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855" w:rsidRDefault="00C83855" w:rsidP="00EA4B81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outlineLvl w:val="0"/>
        <w:rPr>
          <w:sz w:val="40"/>
          <w:szCs w:val="40"/>
        </w:rPr>
      </w:pPr>
      <w:r>
        <w:rPr>
          <w:noProof/>
          <w:sz w:val="40"/>
          <w:szCs w:val="40"/>
          <w:lang w:bidi="hi-IN"/>
        </w:rPr>
        <w:drawing>
          <wp:anchor distT="0" distB="0" distL="114300" distR="114300" simplePos="0" relativeHeight="251688960" behindDoc="0" locked="0" layoutInCell="1" allowOverlap="1" wp14:anchorId="47720DFB" wp14:editId="7D8F3125">
            <wp:simplePos x="0" y="0"/>
            <wp:positionH relativeFrom="column">
              <wp:posOffset>5518150</wp:posOffset>
            </wp:positionH>
            <wp:positionV relativeFrom="paragraph">
              <wp:posOffset>307340</wp:posOffset>
            </wp:positionV>
            <wp:extent cx="1240155" cy="1725295"/>
            <wp:effectExtent l="0" t="0" r="0" b="8255"/>
            <wp:wrapSquare wrapText="bothSides"/>
            <wp:docPr id="4" name="Picture 4" descr="F:\desktop\p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esktop\pic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172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3855" w:rsidRPr="00C83855" w:rsidRDefault="00AB73E8" w:rsidP="00EA4B81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outlineLvl w:val="0"/>
        <w:rPr>
          <w:b/>
          <w:sz w:val="52"/>
          <w:szCs w:val="52"/>
        </w:rPr>
      </w:pPr>
      <w:r w:rsidRPr="00C83855">
        <w:rPr>
          <w:sz w:val="52"/>
          <w:szCs w:val="52"/>
        </w:rPr>
        <w:t>LAKSHYA SHARMA</w:t>
      </w:r>
      <w:r w:rsidR="00451FF0" w:rsidRPr="00C83855">
        <w:rPr>
          <w:b/>
          <w:sz w:val="52"/>
          <w:szCs w:val="52"/>
        </w:rPr>
        <w:t xml:space="preserve">    </w:t>
      </w:r>
    </w:p>
    <w:p w:rsidR="00143BAB" w:rsidRPr="00B1532A" w:rsidRDefault="00451FF0" w:rsidP="00EA4B81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outlineLvl w:val="0"/>
        <w:rPr>
          <w:rFonts w:ascii="Times New Roman" w:hAnsi="Times New Roman"/>
          <w:bCs/>
          <w:color w:val="000000"/>
          <w:sz w:val="20"/>
          <w:szCs w:val="20"/>
        </w:rPr>
      </w:pPr>
      <w:r w:rsidRPr="00451FF0">
        <w:rPr>
          <w:b/>
          <w:sz w:val="28"/>
          <w:szCs w:val="28"/>
        </w:rPr>
        <w:t xml:space="preserve">     </w:t>
      </w:r>
      <w:r>
        <w:rPr>
          <w:rFonts w:ascii="Times New Roman" w:hAnsi="Times New Roman"/>
          <w:sz w:val="20"/>
          <w:szCs w:val="20"/>
        </w:rPr>
        <w:t xml:space="preserve">                      </w:t>
      </w:r>
      <w:r w:rsidR="00AB3070" w:rsidRPr="00451FF0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        </w:t>
      </w:r>
      <w:r w:rsidR="00AB3070" w:rsidRPr="00451FF0">
        <w:rPr>
          <w:rFonts w:ascii="Times New Roman" w:hAnsi="Times New Roman"/>
          <w:sz w:val="20"/>
          <w:szCs w:val="20"/>
        </w:rPr>
        <w:t xml:space="preserve"> </w:t>
      </w:r>
      <w:r w:rsidR="00EC021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</w:t>
      </w:r>
    </w:p>
    <w:p w:rsidR="00C83855" w:rsidRPr="00712D79" w:rsidRDefault="00C83855" w:rsidP="00C83855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outlineLvl w:val="0"/>
        <w:rPr>
          <w:b/>
          <w:sz w:val="24"/>
          <w:szCs w:val="24"/>
        </w:rPr>
      </w:pPr>
      <w:r>
        <w:rPr>
          <w:noProof/>
          <w:sz w:val="40"/>
          <w:szCs w:val="40"/>
          <w:lang w:bidi="hi-IN"/>
        </w:rPr>
        <w:t xml:space="preserve"> </w:t>
      </w:r>
      <w:r w:rsidRPr="00712D79">
        <w:rPr>
          <w:rFonts w:ascii="Times New Roman" w:hAnsi="Times New Roman"/>
          <w:sz w:val="24"/>
          <w:szCs w:val="24"/>
        </w:rPr>
        <w:t>47</w:t>
      </w:r>
      <w:r w:rsidRPr="00712D79">
        <w:rPr>
          <w:rFonts w:ascii="Times New Roman" w:hAnsi="Times New Roman"/>
          <w:b/>
          <w:sz w:val="24"/>
          <w:szCs w:val="24"/>
        </w:rPr>
        <w:t xml:space="preserve">, </w:t>
      </w:r>
      <w:r w:rsidR="008444F5" w:rsidRPr="00712D79">
        <w:rPr>
          <w:rFonts w:ascii="Times New Roman" w:hAnsi="Times New Roman"/>
          <w:sz w:val="24"/>
          <w:szCs w:val="24"/>
        </w:rPr>
        <w:t>Dada Guru D</w:t>
      </w:r>
      <w:r w:rsidRPr="00712D79">
        <w:rPr>
          <w:rFonts w:ascii="Times New Roman" w:hAnsi="Times New Roman"/>
          <w:sz w:val="24"/>
          <w:szCs w:val="24"/>
        </w:rPr>
        <w:t>ev Nagar</w:t>
      </w:r>
      <w:r w:rsidRPr="00712D79">
        <w:rPr>
          <w:rFonts w:ascii="Times New Roman" w:hAnsi="Times New Roman"/>
          <w:b/>
          <w:sz w:val="24"/>
          <w:szCs w:val="24"/>
        </w:rPr>
        <w:t xml:space="preserve">, </w:t>
      </w:r>
      <w:r w:rsidRPr="00712D79">
        <w:rPr>
          <w:rFonts w:ascii="Times New Roman" w:hAnsi="Times New Roman"/>
          <w:sz w:val="24"/>
          <w:szCs w:val="24"/>
        </w:rPr>
        <w:t>Sanganer</w:t>
      </w:r>
      <w:r w:rsidRPr="00712D79">
        <w:rPr>
          <w:rFonts w:ascii="Times New Roman" w:hAnsi="Times New Roman"/>
          <w:b/>
          <w:sz w:val="24"/>
          <w:szCs w:val="24"/>
        </w:rPr>
        <w:t xml:space="preserve">, </w:t>
      </w:r>
      <w:r w:rsidRPr="00712D79">
        <w:rPr>
          <w:rFonts w:ascii="Times New Roman" w:hAnsi="Times New Roman"/>
          <w:sz w:val="24"/>
          <w:szCs w:val="24"/>
        </w:rPr>
        <w:t>Jaipur</w:t>
      </w:r>
      <w:r w:rsidRPr="00712D79">
        <w:rPr>
          <w:rFonts w:ascii="Times New Roman" w:hAnsi="Times New Roman"/>
          <w:b/>
          <w:sz w:val="24"/>
          <w:szCs w:val="24"/>
        </w:rPr>
        <w:t>,</w:t>
      </w:r>
      <w:r w:rsidRPr="00712D79">
        <w:rPr>
          <w:rFonts w:ascii="Times New Roman" w:hAnsi="Times New Roman"/>
          <w:sz w:val="24"/>
          <w:szCs w:val="24"/>
        </w:rPr>
        <w:t xml:space="preserve"> Rajasthan</w:t>
      </w:r>
      <w:r w:rsidRPr="00712D79">
        <w:rPr>
          <w:rFonts w:ascii="Times New Roman" w:hAnsi="Times New Roman"/>
          <w:noProof/>
          <w:sz w:val="24"/>
          <w:szCs w:val="24"/>
          <w:lang w:bidi="hi-IN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:rsidR="00C83855" w:rsidRDefault="00C83855" w:rsidP="00C83855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outlineLvl w:val="0"/>
        <w:rPr>
          <w:noProof/>
          <w:sz w:val="40"/>
          <w:szCs w:val="40"/>
          <w:lang w:bidi="hi-IN"/>
        </w:rPr>
      </w:pPr>
      <w:r w:rsidRPr="00712D79">
        <w:rPr>
          <w:rFonts w:ascii="Times New Roman" w:hAnsi="Times New Roman"/>
          <w:sz w:val="24"/>
          <w:szCs w:val="24"/>
        </w:rPr>
        <w:t xml:space="preserve"> +91-8946937405</w:t>
      </w:r>
      <w:r w:rsidRPr="00712D79">
        <w:rPr>
          <w:rFonts w:ascii="Times New Roman" w:hAnsi="Times New Roman"/>
          <w:b/>
          <w:sz w:val="24"/>
          <w:szCs w:val="24"/>
        </w:rPr>
        <w:t>,</w:t>
      </w:r>
      <w:r w:rsidRPr="00712D79">
        <w:rPr>
          <w:rFonts w:ascii="Times New Roman" w:hAnsi="Times New Roman"/>
          <w:sz w:val="24"/>
          <w:szCs w:val="24"/>
        </w:rPr>
        <w:t xml:space="preserve">   </w:t>
      </w:r>
      <w:hyperlink r:id="rId10" w:history="1">
        <w:r w:rsidRPr="00712D79">
          <w:rPr>
            <w:rStyle w:val="Hyperlink"/>
            <w:rFonts w:ascii="Times New Roman" w:hAnsi="Times New Roman"/>
            <w:sz w:val="24"/>
            <w:szCs w:val="24"/>
          </w:rPr>
          <w:t>lakshyasharma1207@gmail</w:t>
        </w:r>
        <w:r w:rsidRPr="00712D79">
          <w:rPr>
            <w:rStyle w:val="Hyperlink"/>
            <w:rFonts w:ascii="Times New Roman" w:hAnsi="Times New Roman"/>
            <w:b/>
            <w:sz w:val="24"/>
            <w:szCs w:val="24"/>
          </w:rPr>
          <w:t>.</w:t>
        </w:r>
        <w:r w:rsidRPr="00712D79">
          <w:rPr>
            <w:rStyle w:val="Hyperlink"/>
            <w:rFonts w:ascii="Times New Roman" w:hAnsi="Times New Roman"/>
            <w:sz w:val="24"/>
            <w:szCs w:val="24"/>
          </w:rPr>
          <w:t>com</w:t>
        </w:r>
      </w:hyperlink>
    </w:p>
    <w:p w:rsidR="00C83855" w:rsidRDefault="00C83855" w:rsidP="00C83855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outlineLvl w:val="0"/>
        <w:rPr>
          <w:noProof/>
          <w:sz w:val="40"/>
          <w:szCs w:val="40"/>
          <w:lang w:bidi="hi-IN"/>
        </w:rPr>
      </w:pPr>
    </w:p>
    <w:p w:rsidR="00AB3070" w:rsidRDefault="00C83855" w:rsidP="00C83855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outlineLvl w:val="0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0"/>
          <w:szCs w:val="20"/>
        </w:rPr>
        <w:br w:type="textWrapping" w:clear="all"/>
      </w:r>
    </w:p>
    <w:p w:rsidR="007C5689" w:rsidRDefault="007C5689" w:rsidP="00E91235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Cs/>
          <w:color w:val="000000"/>
          <w:sz w:val="32"/>
          <w:szCs w:val="32"/>
        </w:rPr>
      </w:pPr>
    </w:p>
    <w:p w:rsidR="00783FA8" w:rsidRPr="00F800CB" w:rsidRDefault="00861F3F" w:rsidP="00E91235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Cs/>
          <w:color w:val="000000"/>
          <w:sz w:val="28"/>
          <w:szCs w:val="28"/>
        </w:rPr>
      </w:pPr>
      <w:r w:rsidRPr="00E3797B">
        <w:rPr>
          <w:rFonts w:ascii="Times New Roman" w:hAnsi="Times New Roman"/>
          <w:bCs/>
          <w:noProof/>
          <w:color w:val="00B050"/>
          <w:sz w:val="32"/>
          <w:szCs w:val="32"/>
          <w:lang w:bidi="hi-I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5B6B428" wp14:editId="6D2A207F">
                <wp:simplePos x="0" y="0"/>
                <wp:positionH relativeFrom="column">
                  <wp:posOffset>0</wp:posOffset>
                </wp:positionH>
                <wp:positionV relativeFrom="paragraph">
                  <wp:posOffset>241671</wp:posOffset>
                </wp:positionV>
                <wp:extent cx="7043420" cy="0"/>
                <wp:effectExtent l="0" t="0" r="24130" b="1905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342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0;margin-top:19.05pt;width:554.6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" strokecolor="#00b050" strokeweight="2pt"/>
            </w:pict>
          </mc:Fallback>
        </mc:AlternateContent>
      </w:r>
      <w:r w:rsidR="00281227">
        <w:rPr>
          <w:rFonts w:ascii="Times New Roman" w:hAnsi="Times New Roman"/>
          <w:bCs/>
          <w:color w:val="000000"/>
          <w:sz w:val="32"/>
          <w:szCs w:val="32"/>
        </w:rPr>
        <w:t>P</w:t>
      </w:r>
      <w:r w:rsidR="00281227">
        <w:rPr>
          <w:rFonts w:ascii="Times New Roman" w:hAnsi="Times New Roman"/>
          <w:bCs/>
          <w:color w:val="000000"/>
          <w:sz w:val="24"/>
          <w:szCs w:val="24"/>
        </w:rPr>
        <w:t>ROFILE</w:t>
      </w:r>
    </w:p>
    <w:p w:rsidR="002F5A27" w:rsidRDefault="002F5A27" w:rsidP="002F5A27">
      <w:pPr>
        <w:pStyle w:val="NoSpacing"/>
      </w:pPr>
    </w:p>
    <w:p w:rsidR="002F5A27" w:rsidRDefault="002F5A27" w:rsidP="00372A13">
      <w:pPr>
        <w:jc w:val="both"/>
        <w:rPr>
          <w:rFonts w:ascii="Times New Roman" w:hAnsi="Times New Roman"/>
          <w:sz w:val="24"/>
          <w:szCs w:val="24"/>
        </w:rPr>
      </w:pPr>
      <w:r w:rsidRPr="0053456B">
        <w:rPr>
          <w:rFonts w:ascii="Times New Roman" w:hAnsi="Times New Roman"/>
          <w:sz w:val="24"/>
          <w:szCs w:val="24"/>
        </w:rPr>
        <w:t xml:space="preserve">Dedicated, dependable </w:t>
      </w:r>
      <w:r>
        <w:rPr>
          <w:rFonts w:ascii="Times New Roman" w:hAnsi="Times New Roman"/>
          <w:sz w:val="24"/>
          <w:szCs w:val="24"/>
        </w:rPr>
        <w:t xml:space="preserve">student </w:t>
      </w:r>
      <w:r w:rsidR="00B3614B">
        <w:rPr>
          <w:rFonts w:ascii="Times New Roman" w:hAnsi="Times New Roman"/>
          <w:sz w:val="24"/>
          <w:szCs w:val="24"/>
        </w:rPr>
        <w:t>enrolled in Masters</w:t>
      </w:r>
      <w:r>
        <w:rPr>
          <w:rFonts w:ascii="Times New Roman" w:hAnsi="Times New Roman"/>
          <w:sz w:val="24"/>
          <w:szCs w:val="24"/>
        </w:rPr>
        <w:t xml:space="preserve"> in Energy Studies with bachel</w:t>
      </w:r>
      <w:r w:rsidR="00C51870">
        <w:rPr>
          <w:rFonts w:ascii="Times New Roman" w:hAnsi="Times New Roman"/>
          <w:sz w:val="24"/>
          <w:szCs w:val="24"/>
        </w:rPr>
        <w:t xml:space="preserve">or’s in Electrical Engineering. I </w:t>
      </w:r>
      <w:r w:rsidR="00BD0C97">
        <w:rPr>
          <w:rFonts w:ascii="Times New Roman" w:hAnsi="Times New Roman"/>
          <w:sz w:val="24"/>
          <w:szCs w:val="24"/>
        </w:rPr>
        <w:t>am very passionate for Renewable Energy and</w:t>
      </w:r>
      <w:r w:rsidR="00C51870">
        <w:rPr>
          <w:rFonts w:ascii="Times New Roman" w:hAnsi="Times New Roman"/>
          <w:sz w:val="24"/>
          <w:szCs w:val="24"/>
        </w:rPr>
        <w:t xml:space="preserve"> looking forward to begin</w:t>
      </w:r>
      <w:r w:rsidR="003751F8">
        <w:rPr>
          <w:rFonts w:ascii="Times New Roman" w:hAnsi="Times New Roman"/>
          <w:sz w:val="24"/>
          <w:szCs w:val="24"/>
        </w:rPr>
        <w:t xml:space="preserve"> my career in Renewable Energy Systems D</w:t>
      </w:r>
      <w:r w:rsidR="009F43BF">
        <w:rPr>
          <w:rFonts w:ascii="Times New Roman" w:hAnsi="Times New Roman"/>
          <w:sz w:val="24"/>
          <w:szCs w:val="24"/>
        </w:rPr>
        <w:t>esign, Distributed G</w:t>
      </w:r>
      <w:r w:rsidR="00C51870">
        <w:rPr>
          <w:rFonts w:ascii="Times New Roman" w:hAnsi="Times New Roman"/>
          <w:sz w:val="24"/>
          <w:szCs w:val="24"/>
        </w:rPr>
        <w:t>eneration</w:t>
      </w:r>
      <w:r w:rsidR="009F43BF">
        <w:rPr>
          <w:rFonts w:ascii="Times New Roman" w:hAnsi="Times New Roman"/>
          <w:sz w:val="24"/>
          <w:szCs w:val="24"/>
        </w:rPr>
        <w:t xml:space="preserve"> Simulation and Optimization</w:t>
      </w:r>
      <w:r w:rsidR="00C51870">
        <w:rPr>
          <w:rFonts w:ascii="Times New Roman" w:hAnsi="Times New Roman"/>
          <w:sz w:val="24"/>
          <w:szCs w:val="24"/>
        </w:rPr>
        <w:t>,</w:t>
      </w:r>
      <w:r w:rsidR="001801FC">
        <w:rPr>
          <w:rFonts w:ascii="Times New Roman" w:hAnsi="Times New Roman"/>
          <w:sz w:val="24"/>
          <w:szCs w:val="24"/>
        </w:rPr>
        <w:t xml:space="preserve"> </w:t>
      </w:r>
      <w:r w:rsidR="009F43BF">
        <w:rPr>
          <w:rFonts w:ascii="Times New Roman" w:hAnsi="Times New Roman"/>
          <w:sz w:val="24"/>
          <w:szCs w:val="24"/>
        </w:rPr>
        <w:t>and Hybrid</w:t>
      </w:r>
      <w:r w:rsidR="001801FC">
        <w:rPr>
          <w:rFonts w:ascii="Times New Roman" w:hAnsi="Times New Roman"/>
          <w:sz w:val="24"/>
          <w:szCs w:val="24"/>
        </w:rPr>
        <w:t xml:space="preserve"> </w:t>
      </w:r>
      <w:r w:rsidR="00C51870">
        <w:rPr>
          <w:rFonts w:ascii="Times New Roman" w:hAnsi="Times New Roman"/>
          <w:sz w:val="24"/>
          <w:szCs w:val="24"/>
        </w:rPr>
        <w:t>Micro-grids</w:t>
      </w:r>
      <w:r w:rsidR="003C2362">
        <w:rPr>
          <w:rFonts w:ascii="Times New Roman" w:hAnsi="Times New Roman"/>
          <w:sz w:val="24"/>
          <w:szCs w:val="24"/>
        </w:rPr>
        <w:t xml:space="preserve"> Energy M</w:t>
      </w:r>
      <w:r w:rsidR="001801FC">
        <w:rPr>
          <w:rFonts w:ascii="Times New Roman" w:hAnsi="Times New Roman"/>
          <w:sz w:val="24"/>
          <w:szCs w:val="24"/>
        </w:rPr>
        <w:t>a</w:t>
      </w:r>
      <w:r w:rsidR="003C2362">
        <w:rPr>
          <w:rFonts w:ascii="Times New Roman" w:hAnsi="Times New Roman"/>
          <w:sz w:val="24"/>
          <w:szCs w:val="24"/>
        </w:rPr>
        <w:t>nagement</w:t>
      </w:r>
      <w:r w:rsidR="00C51870">
        <w:rPr>
          <w:rFonts w:ascii="Times New Roman" w:hAnsi="Times New Roman"/>
          <w:sz w:val="24"/>
          <w:szCs w:val="24"/>
        </w:rPr>
        <w:t xml:space="preserve"> etc</w:t>
      </w:r>
      <w:r w:rsidR="00120AA7">
        <w:rPr>
          <w:rFonts w:ascii="Times New Roman" w:hAnsi="Times New Roman"/>
          <w:sz w:val="24"/>
          <w:szCs w:val="24"/>
        </w:rPr>
        <w:t>.</w:t>
      </w:r>
      <w:r w:rsidR="00C51870">
        <w:rPr>
          <w:rFonts w:ascii="Times New Roman" w:hAnsi="Times New Roman"/>
          <w:sz w:val="24"/>
          <w:szCs w:val="24"/>
        </w:rPr>
        <w:t xml:space="preserve"> </w:t>
      </w:r>
      <w:r w:rsidR="00120AA7">
        <w:rPr>
          <w:rFonts w:ascii="Times New Roman" w:hAnsi="Times New Roman"/>
          <w:sz w:val="24"/>
          <w:szCs w:val="24"/>
        </w:rPr>
        <w:t xml:space="preserve">Prepared to </w:t>
      </w:r>
      <w:r w:rsidR="00B35768">
        <w:rPr>
          <w:rFonts w:ascii="Times New Roman" w:hAnsi="Times New Roman"/>
          <w:sz w:val="24"/>
          <w:szCs w:val="24"/>
        </w:rPr>
        <w:t>learn</w:t>
      </w:r>
      <w:r w:rsidR="00120AA7">
        <w:rPr>
          <w:rFonts w:ascii="Times New Roman" w:hAnsi="Times New Roman"/>
          <w:sz w:val="24"/>
          <w:szCs w:val="24"/>
        </w:rPr>
        <w:t xml:space="preserve"> and </w:t>
      </w:r>
      <w:r w:rsidR="00ED2C32">
        <w:rPr>
          <w:rFonts w:ascii="Times New Roman" w:hAnsi="Times New Roman"/>
          <w:sz w:val="24"/>
          <w:szCs w:val="24"/>
        </w:rPr>
        <w:t>assuming many types of</w:t>
      </w:r>
      <w:r w:rsidR="00120AA7">
        <w:rPr>
          <w:rFonts w:ascii="Times New Roman" w:hAnsi="Times New Roman"/>
          <w:sz w:val="24"/>
          <w:szCs w:val="24"/>
        </w:rPr>
        <w:t xml:space="preserve"> </w:t>
      </w:r>
      <w:r w:rsidR="006E3756">
        <w:rPr>
          <w:rFonts w:ascii="Times New Roman" w:hAnsi="Times New Roman"/>
          <w:sz w:val="24"/>
          <w:szCs w:val="24"/>
        </w:rPr>
        <w:t>responsibilities</w:t>
      </w:r>
      <w:r w:rsidR="00120AA7">
        <w:rPr>
          <w:rFonts w:ascii="Times New Roman" w:hAnsi="Times New Roman"/>
          <w:sz w:val="24"/>
          <w:szCs w:val="24"/>
        </w:rPr>
        <w:t>.</w:t>
      </w:r>
      <w:r w:rsidR="00B35768">
        <w:rPr>
          <w:rFonts w:ascii="Times New Roman" w:hAnsi="Times New Roman"/>
          <w:sz w:val="24"/>
          <w:szCs w:val="24"/>
        </w:rPr>
        <w:t xml:space="preserve"> Currently seeking </w:t>
      </w:r>
      <w:r w:rsidR="00474EE6">
        <w:rPr>
          <w:rFonts w:ascii="Times New Roman" w:hAnsi="Times New Roman"/>
          <w:sz w:val="24"/>
          <w:szCs w:val="24"/>
        </w:rPr>
        <w:t>a</w:t>
      </w:r>
      <w:r w:rsidR="00565BDF">
        <w:rPr>
          <w:rFonts w:ascii="Times New Roman" w:hAnsi="Times New Roman"/>
          <w:sz w:val="24"/>
          <w:szCs w:val="24"/>
        </w:rPr>
        <w:t>n</w:t>
      </w:r>
      <w:bookmarkStart w:id="0" w:name="_GoBack"/>
      <w:bookmarkEnd w:id="0"/>
      <w:r w:rsidR="00B35768">
        <w:rPr>
          <w:rFonts w:ascii="Times New Roman" w:hAnsi="Times New Roman"/>
          <w:sz w:val="24"/>
          <w:szCs w:val="24"/>
        </w:rPr>
        <w:t xml:space="preserve"> </w:t>
      </w:r>
      <w:r w:rsidR="00281227">
        <w:rPr>
          <w:rFonts w:ascii="Times New Roman" w:hAnsi="Times New Roman"/>
          <w:sz w:val="24"/>
          <w:szCs w:val="24"/>
        </w:rPr>
        <w:t>internship</w:t>
      </w:r>
      <w:r w:rsidR="00B35768">
        <w:rPr>
          <w:rFonts w:ascii="Times New Roman" w:hAnsi="Times New Roman"/>
          <w:sz w:val="24"/>
          <w:szCs w:val="24"/>
        </w:rPr>
        <w:t xml:space="preserve"> opportunity to advance my knowledge and get some practical exposure.</w:t>
      </w:r>
    </w:p>
    <w:p w:rsidR="00CD1A17" w:rsidRPr="004749B7" w:rsidRDefault="00CD1A17" w:rsidP="00E91235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Cs/>
          <w:color w:val="000000"/>
          <w:sz w:val="20"/>
          <w:szCs w:val="20"/>
        </w:rPr>
      </w:pPr>
    </w:p>
    <w:p w:rsidR="0006300A" w:rsidRPr="00F800CB" w:rsidRDefault="002E3FD7" w:rsidP="00E91235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noProof/>
          <w:color w:val="00B050"/>
          <w:sz w:val="20"/>
          <w:szCs w:val="20"/>
          <w:lang w:bidi="hi-I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83708C" wp14:editId="3A81793C">
                <wp:simplePos x="0" y="0"/>
                <wp:positionH relativeFrom="column">
                  <wp:posOffset>-10795</wp:posOffset>
                </wp:positionH>
                <wp:positionV relativeFrom="paragraph">
                  <wp:posOffset>235849</wp:posOffset>
                </wp:positionV>
                <wp:extent cx="7043420" cy="0"/>
                <wp:effectExtent l="0" t="0" r="24130" b="19050"/>
                <wp:wrapNone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342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-.85pt;margin-top:18.55pt;width:554.6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" strokecolor="#00b050" strokeweight="2pt"/>
            </w:pict>
          </mc:Fallback>
        </mc:AlternateContent>
      </w:r>
      <w:r w:rsidR="00EB4529" w:rsidRPr="00E3797B">
        <w:rPr>
          <w:rFonts w:ascii="Times New Roman" w:hAnsi="Times New Roman"/>
          <w:bCs/>
          <w:color w:val="000000"/>
          <w:sz w:val="32"/>
          <w:szCs w:val="32"/>
        </w:rPr>
        <w:t>E</w:t>
      </w:r>
      <w:r w:rsidR="003D571C" w:rsidRPr="00E3797B">
        <w:rPr>
          <w:rFonts w:ascii="Times New Roman" w:hAnsi="Times New Roman"/>
          <w:bCs/>
          <w:color w:val="000000"/>
          <w:sz w:val="24"/>
          <w:szCs w:val="24"/>
        </w:rPr>
        <w:t>DUCATION</w:t>
      </w:r>
    </w:p>
    <w:p w:rsidR="0092226C" w:rsidRDefault="00E2092C" w:rsidP="005D39A6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outlineLvl w:val="0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       </w:t>
      </w:r>
    </w:p>
    <w:p w:rsidR="0092226C" w:rsidRPr="00CA7680" w:rsidRDefault="00141FCF" w:rsidP="00AE4306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0"/>
          <w:szCs w:val="20"/>
        </w:rPr>
        <w:t xml:space="preserve">     </w:t>
      </w:r>
      <w:r w:rsidR="0092226C">
        <w:rPr>
          <w:rFonts w:ascii="Times New Roman" w:hAnsi="Times New Roman"/>
          <w:b/>
          <w:noProof/>
          <w:sz w:val="20"/>
          <w:szCs w:val="20"/>
        </w:rPr>
        <w:t xml:space="preserve"> </w:t>
      </w:r>
      <w:r w:rsidR="002F5A27" w:rsidRPr="00CA7680">
        <w:rPr>
          <w:rFonts w:ascii="Times New Roman" w:hAnsi="Times New Roman"/>
          <w:b/>
          <w:noProof/>
          <w:sz w:val="24"/>
          <w:szCs w:val="24"/>
        </w:rPr>
        <w:t>Indian Institute of Technology, Delhi</w:t>
      </w:r>
    </w:p>
    <w:p w:rsidR="00921C67" w:rsidRPr="00CA7680" w:rsidRDefault="00141FCF" w:rsidP="00AE4306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Cs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0"/>
          <w:szCs w:val="20"/>
        </w:rPr>
        <w:t xml:space="preserve">      </w:t>
      </w:r>
      <w:r w:rsidR="002F5A27">
        <w:rPr>
          <w:rFonts w:ascii="Times New Roman" w:hAnsi="Times New Roman"/>
          <w:b/>
          <w:noProof/>
          <w:sz w:val="20"/>
          <w:szCs w:val="20"/>
        </w:rPr>
        <w:t xml:space="preserve"> </w:t>
      </w:r>
      <w:r w:rsidR="002F5A27" w:rsidRPr="00CA7680">
        <w:rPr>
          <w:rFonts w:ascii="Times New Roman" w:hAnsi="Times New Roman"/>
          <w:bCs/>
          <w:noProof/>
          <w:sz w:val="24"/>
          <w:szCs w:val="24"/>
        </w:rPr>
        <w:t xml:space="preserve">Master of Technology (Energy Studies) – </w:t>
      </w:r>
      <w:r w:rsidR="002F5A27" w:rsidRPr="00372A13">
        <w:rPr>
          <w:rFonts w:ascii="Times New Roman" w:hAnsi="Times New Roman"/>
          <w:b/>
          <w:noProof/>
          <w:sz w:val="24"/>
          <w:szCs w:val="24"/>
        </w:rPr>
        <w:t>2015</w:t>
      </w:r>
      <w:r w:rsidR="002F5A27" w:rsidRPr="00CA7680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921C67" w:rsidRPr="00CA7680">
        <w:rPr>
          <w:rFonts w:ascii="Times New Roman" w:hAnsi="Times New Roman"/>
          <w:bCs/>
          <w:noProof/>
          <w:sz w:val="24"/>
          <w:szCs w:val="24"/>
        </w:rPr>
        <w:t>–</w:t>
      </w:r>
      <w:r w:rsidR="006A66C4" w:rsidRPr="00CA7680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6A66C4" w:rsidRPr="00372A13">
        <w:rPr>
          <w:rFonts w:ascii="Times New Roman" w:hAnsi="Times New Roman"/>
          <w:b/>
          <w:noProof/>
          <w:sz w:val="24"/>
          <w:szCs w:val="24"/>
        </w:rPr>
        <w:t>current</w:t>
      </w:r>
      <w:r w:rsidR="006A66C4" w:rsidRPr="00CA7680">
        <w:rPr>
          <w:rFonts w:ascii="Times New Roman" w:hAnsi="Times New Roman"/>
          <w:bCs/>
          <w:noProof/>
          <w:sz w:val="24"/>
          <w:szCs w:val="24"/>
        </w:rPr>
        <w:t xml:space="preserve">                  </w:t>
      </w:r>
      <w:r w:rsidR="00CA7680">
        <w:rPr>
          <w:rFonts w:ascii="Times New Roman" w:hAnsi="Times New Roman"/>
          <w:bCs/>
          <w:noProof/>
          <w:sz w:val="24"/>
          <w:szCs w:val="24"/>
        </w:rPr>
        <w:t xml:space="preserve">  </w:t>
      </w:r>
      <w:r w:rsidR="00921C67" w:rsidRPr="00CA7680">
        <w:rPr>
          <w:rFonts w:ascii="Times New Roman" w:hAnsi="Times New Roman"/>
          <w:bCs/>
          <w:noProof/>
          <w:sz w:val="24"/>
          <w:szCs w:val="24"/>
        </w:rPr>
        <w:t>GPA 1</w:t>
      </w:r>
      <w:r w:rsidR="00921C67" w:rsidRPr="00CA7680">
        <w:rPr>
          <w:rFonts w:ascii="Times New Roman" w:hAnsi="Times New Roman"/>
          <w:bCs/>
          <w:noProof/>
          <w:sz w:val="24"/>
          <w:szCs w:val="24"/>
          <w:vertAlign w:val="superscript"/>
        </w:rPr>
        <w:t xml:space="preserve">st </w:t>
      </w:r>
      <w:r w:rsidR="00921C67" w:rsidRPr="00CA7680">
        <w:rPr>
          <w:rFonts w:ascii="Times New Roman" w:hAnsi="Times New Roman"/>
          <w:bCs/>
          <w:noProof/>
          <w:sz w:val="24"/>
          <w:szCs w:val="24"/>
        </w:rPr>
        <w:t>Sem</w:t>
      </w:r>
      <w:r w:rsidR="0057578E" w:rsidRPr="00CA7680">
        <w:rPr>
          <w:rFonts w:ascii="Times New Roman" w:hAnsi="Times New Roman"/>
          <w:bCs/>
          <w:noProof/>
          <w:sz w:val="24"/>
          <w:szCs w:val="24"/>
        </w:rPr>
        <w:t>ester</w:t>
      </w:r>
      <w:r w:rsidR="00921C67" w:rsidRPr="00CA7680">
        <w:rPr>
          <w:rFonts w:ascii="Times New Roman" w:hAnsi="Times New Roman"/>
          <w:bCs/>
          <w:noProof/>
          <w:sz w:val="24"/>
          <w:szCs w:val="24"/>
        </w:rPr>
        <w:t xml:space="preserve"> – 8.4</w:t>
      </w:r>
      <w:r w:rsidR="006538A4">
        <w:rPr>
          <w:rFonts w:ascii="Times New Roman" w:hAnsi="Times New Roman"/>
          <w:bCs/>
          <w:noProof/>
          <w:sz w:val="24"/>
          <w:szCs w:val="24"/>
        </w:rPr>
        <w:t xml:space="preserve"> (Ranked-4</w:t>
      </w:r>
      <w:r w:rsidR="0057578E" w:rsidRPr="00CA7680">
        <w:rPr>
          <w:rFonts w:ascii="Times New Roman" w:hAnsi="Times New Roman"/>
          <w:bCs/>
          <w:noProof/>
          <w:sz w:val="24"/>
          <w:szCs w:val="24"/>
        </w:rPr>
        <w:t>)</w:t>
      </w:r>
    </w:p>
    <w:p w:rsidR="0092226C" w:rsidRDefault="0092226C" w:rsidP="00AE4306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0614C8" w:rsidRPr="00CA7680" w:rsidRDefault="0092226C" w:rsidP="00AE4306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      </w:t>
      </w:r>
      <w:r w:rsidR="005D39A6" w:rsidRPr="00CA7680">
        <w:rPr>
          <w:rFonts w:ascii="Times New Roman" w:hAnsi="Times New Roman"/>
          <w:b/>
          <w:bCs/>
          <w:color w:val="000000"/>
          <w:sz w:val="24"/>
          <w:szCs w:val="24"/>
        </w:rPr>
        <w:t>Birla Institute of Techn</w:t>
      </w:r>
      <w:r w:rsidR="00775E61" w:rsidRPr="00CA7680">
        <w:rPr>
          <w:rFonts w:ascii="Times New Roman" w:hAnsi="Times New Roman"/>
          <w:b/>
          <w:bCs/>
          <w:color w:val="000000"/>
          <w:sz w:val="24"/>
          <w:szCs w:val="24"/>
        </w:rPr>
        <w:t xml:space="preserve">ology, Mesra                                               </w:t>
      </w:r>
      <w:r w:rsidR="006437F7" w:rsidRPr="00CA7680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="006437F7" w:rsidRPr="00CA7680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="006437F7" w:rsidRPr="00CA7680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="003056AE" w:rsidRPr="00CA7680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</w:t>
      </w:r>
      <w:r w:rsidR="004C5A03" w:rsidRPr="00CA7680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</w:t>
      </w:r>
    </w:p>
    <w:p w:rsidR="006437F7" w:rsidRPr="00CA7680" w:rsidRDefault="00141FCF" w:rsidP="00AE4306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0"/>
          <w:szCs w:val="20"/>
        </w:rPr>
        <w:t xml:space="preserve">      </w:t>
      </w:r>
      <w:r w:rsidR="00AE4306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="006437F7" w:rsidRPr="00CA7680">
        <w:rPr>
          <w:rFonts w:ascii="Times New Roman" w:hAnsi="Times New Roman"/>
          <w:bCs/>
          <w:color w:val="000000"/>
          <w:sz w:val="24"/>
          <w:szCs w:val="24"/>
        </w:rPr>
        <w:t>Bachelor</w:t>
      </w:r>
      <w:r w:rsidR="009000B1" w:rsidRPr="00CA7680">
        <w:rPr>
          <w:rFonts w:ascii="Times New Roman" w:hAnsi="Times New Roman"/>
          <w:bCs/>
          <w:color w:val="000000"/>
          <w:sz w:val="24"/>
          <w:szCs w:val="24"/>
        </w:rPr>
        <w:t xml:space="preserve"> of Engineering</w:t>
      </w:r>
      <w:r w:rsidR="00456482" w:rsidRPr="00CA768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000B1" w:rsidRPr="00CA7680">
        <w:rPr>
          <w:rFonts w:ascii="Times New Roman" w:hAnsi="Times New Roman"/>
          <w:bCs/>
          <w:color w:val="000000"/>
          <w:sz w:val="24"/>
          <w:szCs w:val="24"/>
        </w:rPr>
        <w:t>(</w:t>
      </w:r>
      <w:r w:rsidR="005D39A6" w:rsidRPr="00CA7680">
        <w:rPr>
          <w:rFonts w:ascii="Times New Roman" w:hAnsi="Times New Roman"/>
          <w:bCs/>
          <w:color w:val="000000"/>
          <w:sz w:val="24"/>
          <w:szCs w:val="24"/>
        </w:rPr>
        <w:t>Ele</w:t>
      </w:r>
      <w:r w:rsidR="00446DBD" w:rsidRPr="00CA7680">
        <w:rPr>
          <w:rFonts w:ascii="Times New Roman" w:hAnsi="Times New Roman"/>
          <w:bCs/>
          <w:color w:val="000000"/>
          <w:sz w:val="24"/>
          <w:szCs w:val="24"/>
        </w:rPr>
        <w:t>ctrical and Electronics</w:t>
      </w:r>
      <w:r w:rsidR="009000B1" w:rsidRPr="00CA768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456482" w:rsidRPr="00CA7680">
        <w:rPr>
          <w:rFonts w:ascii="Times New Roman" w:hAnsi="Times New Roman"/>
          <w:bCs/>
          <w:color w:val="000000"/>
          <w:sz w:val="24"/>
          <w:szCs w:val="24"/>
        </w:rPr>
        <w:t>Engineering</w:t>
      </w:r>
      <w:r w:rsidR="009000B1" w:rsidRPr="00CA7680">
        <w:rPr>
          <w:rFonts w:ascii="Times New Roman" w:hAnsi="Times New Roman"/>
          <w:bCs/>
          <w:color w:val="000000"/>
          <w:sz w:val="24"/>
          <w:szCs w:val="24"/>
        </w:rPr>
        <w:t>)</w:t>
      </w:r>
      <w:r w:rsidR="003056AE" w:rsidRPr="00CA7680">
        <w:rPr>
          <w:rFonts w:ascii="Times New Roman" w:hAnsi="Times New Roman"/>
          <w:b/>
          <w:bCs/>
          <w:color w:val="000000"/>
          <w:sz w:val="24"/>
          <w:szCs w:val="24"/>
        </w:rPr>
        <w:t xml:space="preserve"> – 2011 -2015</w:t>
      </w:r>
      <w:r w:rsidR="006A66C4" w:rsidRPr="00CA7680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</w:t>
      </w:r>
      <w:r w:rsidR="00921C67" w:rsidRPr="00CA7680">
        <w:rPr>
          <w:rFonts w:ascii="Times New Roman" w:hAnsi="Times New Roman"/>
          <w:color w:val="000000"/>
          <w:sz w:val="24"/>
          <w:szCs w:val="24"/>
        </w:rPr>
        <w:t>CGPA – 7.82</w:t>
      </w:r>
      <w:r w:rsidR="004C5A03" w:rsidRPr="00CA7680">
        <w:rPr>
          <w:rFonts w:ascii="Times New Roman" w:hAnsi="Times New Roman"/>
          <w:color w:val="000000"/>
          <w:sz w:val="24"/>
          <w:szCs w:val="24"/>
        </w:rPr>
        <w:tab/>
      </w:r>
      <w:r w:rsidR="004C5A03" w:rsidRPr="00CA7680">
        <w:rPr>
          <w:rFonts w:ascii="Times New Roman" w:hAnsi="Times New Roman"/>
          <w:color w:val="000000"/>
          <w:sz w:val="24"/>
          <w:szCs w:val="24"/>
        </w:rPr>
        <w:tab/>
        <w:t xml:space="preserve">                 </w:t>
      </w:r>
      <w:r w:rsidR="00E2092C" w:rsidRPr="00CA7680"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4C5A03" w:rsidRPr="00CA768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DF13C4" w:rsidRPr="00446DBD" w:rsidRDefault="00DF13C4" w:rsidP="00DF13C4">
      <w:pPr>
        <w:pStyle w:val="ListParagraph"/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Cs/>
          <w:color w:val="000000"/>
          <w:sz w:val="20"/>
          <w:szCs w:val="20"/>
        </w:rPr>
      </w:pPr>
    </w:p>
    <w:p w:rsidR="00963891" w:rsidRDefault="00E2092C" w:rsidP="002F5A27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       </w:t>
      </w:r>
    </w:p>
    <w:p w:rsidR="00963891" w:rsidRPr="00F800CB" w:rsidRDefault="002E3FD7" w:rsidP="00963891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noProof/>
          <w:sz w:val="20"/>
          <w:szCs w:val="20"/>
        </w:rPr>
      </w:pPr>
      <w:r>
        <w:rPr>
          <w:noProof/>
          <w:color w:val="00B050"/>
          <w:lang w:bidi="hi-I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2CDA0FB" wp14:editId="45A57D3F">
                <wp:simplePos x="0" y="0"/>
                <wp:positionH relativeFrom="column">
                  <wp:posOffset>-3810</wp:posOffset>
                </wp:positionH>
                <wp:positionV relativeFrom="paragraph">
                  <wp:posOffset>246116</wp:posOffset>
                </wp:positionV>
                <wp:extent cx="7112000" cy="0"/>
                <wp:effectExtent l="0" t="0" r="12700" b="19050"/>
                <wp:wrapNone/>
                <wp:docPr id="5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1200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-.3pt;margin-top:19.4pt;width:560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" strokecolor="#00b050" strokeweight="2pt"/>
            </w:pict>
          </mc:Fallback>
        </mc:AlternateContent>
      </w:r>
      <w:r w:rsidR="00963891" w:rsidRPr="00E3797B">
        <w:rPr>
          <w:rFonts w:ascii="Times New Roman" w:hAnsi="Times New Roman"/>
          <w:noProof/>
          <w:sz w:val="32"/>
          <w:szCs w:val="32"/>
        </w:rPr>
        <w:t>P</w:t>
      </w:r>
      <w:r w:rsidR="00963891" w:rsidRPr="00E3797B">
        <w:rPr>
          <w:rFonts w:ascii="Times New Roman" w:hAnsi="Times New Roman"/>
          <w:noProof/>
          <w:sz w:val="24"/>
          <w:szCs w:val="24"/>
        </w:rPr>
        <w:t>ROJECTS</w:t>
      </w:r>
      <w:r w:rsidR="00963891" w:rsidRPr="00F800CB">
        <w:rPr>
          <w:rFonts w:ascii="Times New Roman" w:hAnsi="Times New Roman"/>
          <w:noProof/>
          <w:sz w:val="20"/>
          <w:szCs w:val="20"/>
        </w:rPr>
        <w:t xml:space="preserve"> </w:t>
      </w:r>
      <w:r w:rsidR="00963891" w:rsidRPr="00E3797B">
        <w:rPr>
          <w:rFonts w:ascii="Times New Roman" w:hAnsi="Times New Roman"/>
          <w:noProof/>
          <w:sz w:val="32"/>
          <w:szCs w:val="32"/>
        </w:rPr>
        <w:t>U</w:t>
      </w:r>
      <w:r w:rsidR="00963891" w:rsidRPr="00E3797B">
        <w:rPr>
          <w:rFonts w:ascii="Times New Roman" w:hAnsi="Times New Roman"/>
          <w:noProof/>
          <w:sz w:val="24"/>
          <w:szCs w:val="24"/>
        </w:rPr>
        <w:t>NDERTAKEN</w:t>
      </w:r>
    </w:p>
    <w:p w:rsidR="0092226C" w:rsidRDefault="00963891" w:rsidP="00304C20">
      <w:pPr>
        <w:widowControl w:val="0"/>
        <w:autoSpaceDE w:val="0"/>
        <w:autoSpaceDN w:val="0"/>
        <w:adjustRightInd w:val="0"/>
        <w:spacing w:before="45" w:after="0" w:line="240" w:lineRule="auto"/>
        <w:ind w:left="360" w:right="-20"/>
        <w:jc w:val="both"/>
        <w:outlineLvl w:val="0"/>
        <w:rPr>
          <w:rFonts w:ascii="Times New Roman" w:hAnsi="Times New Roman"/>
          <w:noProof/>
          <w:sz w:val="20"/>
          <w:szCs w:val="20"/>
        </w:rPr>
      </w:pPr>
      <w:r w:rsidRPr="00456482">
        <w:rPr>
          <w:rFonts w:ascii="Times New Roman" w:hAnsi="Times New Roman"/>
          <w:b/>
          <w:bCs/>
          <w:noProof/>
          <w:color w:val="000000"/>
          <w:sz w:val="20"/>
          <w:szCs w:val="20"/>
        </w:rPr>
        <w:t xml:space="preserve"> </w:t>
      </w:r>
    </w:p>
    <w:p w:rsidR="00963891" w:rsidRPr="0057578E" w:rsidRDefault="0092226C" w:rsidP="00505607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/>
          <w:noProof/>
          <w:sz w:val="24"/>
          <w:szCs w:val="24"/>
        </w:rPr>
      </w:pPr>
      <w:r>
        <w:rPr>
          <w:rFonts w:ascii="Times New Roman" w:hAnsi="Times New Roman"/>
          <w:noProof/>
          <w:sz w:val="20"/>
          <w:szCs w:val="20"/>
        </w:rPr>
        <w:t xml:space="preserve">      </w:t>
      </w:r>
      <w:r w:rsidRPr="0057578E">
        <w:rPr>
          <w:rFonts w:ascii="Times New Roman" w:hAnsi="Times New Roman"/>
          <w:b/>
          <w:noProof/>
          <w:sz w:val="24"/>
          <w:szCs w:val="24"/>
        </w:rPr>
        <w:t>Automatic three phase fault clearing with auto recloser on temporary faults</w:t>
      </w:r>
      <w:r w:rsidR="00533EFA" w:rsidRPr="0057578E">
        <w:rPr>
          <w:rFonts w:ascii="Times New Roman" w:hAnsi="Times New Roman"/>
          <w:b/>
          <w:noProof/>
          <w:sz w:val="24"/>
          <w:szCs w:val="24"/>
        </w:rPr>
        <w:t xml:space="preserve"> (2015</w:t>
      </w:r>
      <w:r w:rsidRPr="0057578E">
        <w:rPr>
          <w:rFonts w:ascii="Times New Roman" w:hAnsi="Times New Roman"/>
          <w:b/>
          <w:noProof/>
          <w:sz w:val="24"/>
          <w:szCs w:val="24"/>
        </w:rPr>
        <w:t>)</w:t>
      </w:r>
    </w:p>
    <w:p w:rsidR="0092226C" w:rsidRPr="0057578E" w:rsidRDefault="0092226C" w:rsidP="0092226C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noProof/>
          <w:sz w:val="24"/>
          <w:szCs w:val="24"/>
        </w:rPr>
      </w:pPr>
      <w:r w:rsidRPr="0057578E">
        <w:rPr>
          <w:rFonts w:ascii="Times New Roman" w:hAnsi="Times New Roman"/>
          <w:noProof/>
          <w:sz w:val="24"/>
          <w:szCs w:val="24"/>
        </w:rPr>
        <w:t>Implementation of various three phase faults via switches</w:t>
      </w:r>
    </w:p>
    <w:p w:rsidR="0092226C" w:rsidRPr="0057578E" w:rsidRDefault="00533EFA" w:rsidP="0092226C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noProof/>
          <w:sz w:val="24"/>
          <w:szCs w:val="24"/>
        </w:rPr>
      </w:pPr>
      <w:r w:rsidRPr="0057578E">
        <w:rPr>
          <w:rFonts w:ascii="Times New Roman" w:hAnsi="Times New Roman"/>
          <w:noProof/>
          <w:sz w:val="24"/>
          <w:szCs w:val="24"/>
        </w:rPr>
        <w:t>Clearing of fault with auto-recloser</w:t>
      </w:r>
      <w:r w:rsidR="0092226C" w:rsidRPr="0057578E">
        <w:rPr>
          <w:rFonts w:ascii="Times New Roman" w:hAnsi="Times New Roman"/>
          <w:noProof/>
          <w:sz w:val="24"/>
          <w:szCs w:val="24"/>
        </w:rPr>
        <w:t>.</w:t>
      </w:r>
    </w:p>
    <w:p w:rsidR="00533EFA" w:rsidRPr="0057578E" w:rsidRDefault="00533EFA" w:rsidP="0092226C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noProof/>
          <w:sz w:val="24"/>
          <w:szCs w:val="24"/>
        </w:rPr>
      </w:pPr>
      <w:r w:rsidRPr="0057578E">
        <w:rPr>
          <w:rFonts w:ascii="Times New Roman" w:hAnsi="Times New Roman"/>
          <w:noProof/>
          <w:sz w:val="24"/>
          <w:szCs w:val="24"/>
        </w:rPr>
        <w:t>Ability to operate differently in temporary and permanent faults.</w:t>
      </w:r>
    </w:p>
    <w:p w:rsidR="00805884" w:rsidRDefault="00805884" w:rsidP="00805884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Theme="majorHAnsi" w:hAnsiTheme="majorHAnsi"/>
          <w:b/>
          <w:bCs/>
          <w:noProof/>
          <w:color w:val="000000"/>
          <w:sz w:val="20"/>
          <w:szCs w:val="20"/>
        </w:rPr>
      </w:pPr>
      <w:r>
        <w:rPr>
          <w:rFonts w:asciiTheme="majorHAnsi" w:hAnsiTheme="majorHAnsi"/>
          <w:b/>
          <w:bCs/>
          <w:noProof/>
          <w:color w:val="000000"/>
          <w:sz w:val="20"/>
          <w:szCs w:val="20"/>
        </w:rPr>
        <w:t xml:space="preserve">     </w:t>
      </w:r>
    </w:p>
    <w:p w:rsidR="00805884" w:rsidRPr="0057578E" w:rsidRDefault="00805884" w:rsidP="00805884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  <w:r>
        <w:rPr>
          <w:rFonts w:asciiTheme="majorHAnsi" w:hAnsiTheme="majorHAnsi"/>
          <w:b/>
          <w:bCs/>
          <w:noProof/>
          <w:color w:val="000000"/>
          <w:sz w:val="20"/>
          <w:szCs w:val="20"/>
        </w:rPr>
        <w:t xml:space="preserve">      </w:t>
      </w:r>
      <w:r w:rsidRPr="0057578E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Wireless control of induction motor (2014-15)</w:t>
      </w:r>
    </w:p>
    <w:p w:rsidR="00805884" w:rsidRPr="0057578E" w:rsidRDefault="00805884" w:rsidP="0080588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/>
          <w:bCs/>
          <w:noProof/>
          <w:color w:val="000000"/>
          <w:sz w:val="24"/>
          <w:szCs w:val="24"/>
        </w:rPr>
      </w:pPr>
      <w:r w:rsidRPr="0057578E">
        <w:rPr>
          <w:rFonts w:ascii="Times New Roman" w:hAnsi="Times New Roman"/>
          <w:bCs/>
          <w:noProof/>
          <w:color w:val="000000"/>
          <w:sz w:val="24"/>
          <w:szCs w:val="24"/>
        </w:rPr>
        <w:t>Switching of 3-phase induction motor remotely using RF communication technique.</w:t>
      </w:r>
    </w:p>
    <w:p w:rsidR="00805884" w:rsidRPr="0057578E" w:rsidRDefault="00805884" w:rsidP="0080588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/>
          <w:bCs/>
          <w:noProof/>
          <w:color w:val="000000"/>
          <w:sz w:val="24"/>
          <w:szCs w:val="24"/>
        </w:rPr>
      </w:pPr>
      <w:r w:rsidRPr="0057578E">
        <w:rPr>
          <w:rFonts w:ascii="Times New Roman" w:hAnsi="Times New Roman"/>
          <w:bCs/>
          <w:noProof/>
          <w:color w:val="000000"/>
          <w:sz w:val="24"/>
          <w:szCs w:val="24"/>
        </w:rPr>
        <w:t>Relays,contactors are to be used for implementing remote control for motor.</w:t>
      </w:r>
    </w:p>
    <w:p w:rsidR="00805884" w:rsidRDefault="00805884" w:rsidP="00805884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Batang" w:eastAsia="Batang" w:hAnsi="Batang" w:cs="Arial"/>
          <w:b/>
          <w:bCs/>
          <w:color w:val="000000" w:themeColor="text1"/>
          <w:sz w:val="18"/>
          <w:szCs w:val="18"/>
          <w:shd w:val="clear" w:color="auto" w:fill="FFFFFF"/>
        </w:rPr>
      </w:pPr>
    </w:p>
    <w:p w:rsidR="00805884" w:rsidRPr="0057578E" w:rsidRDefault="00805884" w:rsidP="00805884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Style w:val="apple-converted-space"/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Batang" w:eastAsia="Batang" w:hAnsi="Batang" w:cs="Arial"/>
          <w:b/>
          <w:bCs/>
          <w:color w:val="000000" w:themeColor="text1"/>
          <w:sz w:val="18"/>
          <w:szCs w:val="18"/>
          <w:shd w:val="clear" w:color="auto" w:fill="FFFFFF"/>
        </w:rPr>
        <w:t xml:space="preserve">     </w:t>
      </w:r>
      <w:r w:rsidRPr="0057578E">
        <w:rPr>
          <w:rFonts w:ascii="Times New Roman" w:eastAsia="Batang" w:hAnsi="Times New Roman"/>
          <w:b/>
          <w:bCs/>
          <w:color w:val="000000" w:themeColor="text1"/>
          <w:sz w:val="24"/>
          <w:szCs w:val="24"/>
          <w:shd w:val="clear" w:color="auto" w:fill="FFFFFF"/>
        </w:rPr>
        <w:t>P</w:t>
      </w:r>
      <w:r w:rsidRPr="0057578E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ortable Wireless Water Tank filling associate with Alarm (2013)</w:t>
      </w:r>
      <w:r w:rsidRPr="0057578E">
        <w:rPr>
          <w:rStyle w:val="apple-converted-space"/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805884" w:rsidRPr="0057578E" w:rsidRDefault="00805884" w:rsidP="0080588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  <w:r w:rsidRPr="0057578E">
        <w:rPr>
          <w:rFonts w:ascii="Times New Roman" w:hAnsi="Times New Roman"/>
          <w:bCs/>
          <w:color w:val="000000" w:themeColor="text1"/>
          <w:spacing w:val="-2"/>
          <w:sz w:val="24"/>
          <w:szCs w:val="24"/>
        </w:rPr>
        <w:t>Made a portable wireless water level indication device with 4 level status indication and overflow &amp; empty alarms.</w:t>
      </w:r>
    </w:p>
    <w:p w:rsidR="00805884" w:rsidRPr="0057578E" w:rsidRDefault="00805884" w:rsidP="0080588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  <w:r w:rsidRPr="0057578E">
        <w:rPr>
          <w:rFonts w:ascii="Times New Roman" w:hAnsi="Times New Roman"/>
          <w:bCs/>
          <w:color w:val="000000" w:themeColor="text1"/>
          <w:spacing w:val="-2"/>
          <w:sz w:val="24"/>
          <w:szCs w:val="24"/>
        </w:rPr>
        <w:t>Used IC ULN2004 as sensor in transmitter system to be fitted in tank to be monitored.</w:t>
      </w:r>
    </w:p>
    <w:p w:rsidR="008C35CC" w:rsidRPr="0057578E" w:rsidRDefault="00805884" w:rsidP="0080588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  <w:r w:rsidRPr="0057578E">
        <w:rPr>
          <w:rFonts w:ascii="Times New Roman" w:hAnsi="Times New Roman"/>
          <w:bCs/>
          <w:color w:val="000000" w:themeColor="text1"/>
          <w:spacing w:val="-2"/>
          <w:sz w:val="24"/>
          <w:szCs w:val="24"/>
        </w:rPr>
        <w:t>Used self-prepared RF Module for transmission.</w:t>
      </w:r>
    </w:p>
    <w:p w:rsidR="00C22A53" w:rsidRPr="00C22A53" w:rsidRDefault="00C22A53" w:rsidP="00C22A53">
      <w:pPr>
        <w:pStyle w:val="ListParagraph"/>
        <w:widowControl w:val="0"/>
        <w:autoSpaceDE w:val="0"/>
        <w:autoSpaceDN w:val="0"/>
        <w:adjustRightInd w:val="0"/>
        <w:spacing w:before="45" w:after="0" w:line="240" w:lineRule="auto"/>
        <w:ind w:left="0" w:right="-20"/>
        <w:jc w:val="both"/>
        <w:outlineLvl w:val="0"/>
        <w:rPr>
          <w:rFonts w:ascii="Times New Roman" w:hAnsi="Times New Roman"/>
          <w:b/>
          <w:bCs/>
          <w:noProof/>
          <w:color w:val="000000"/>
          <w:sz w:val="6"/>
          <w:szCs w:val="6"/>
        </w:rPr>
      </w:pPr>
    </w:p>
    <w:p w:rsidR="00AB3070" w:rsidRDefault="00AB3070" w:rsidP="0006300A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noProof/>
          <w:sz w:val="28"/>
          <w:szCs w:val="28"/>
        </w:rPr>
      </w:pPr>
    </w:p>
    <w:p w:rsidR="007C5689" w:rsidRDefault="007C5689" w:rsidP="0006300A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noProof/>
          <w:sz w:val="32"/>
          <w:szCs w:val="32"/>
        </w:rPr>
      </w:pPr>
    </w:p>
    <w:p w:rsidR="0006300A" w:rsidRDefault="00861F3F" w:rsidP="0006300A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noProof/>
          <w:sz w:val="20"/>
          <w:szCs w:val="20"/>
        </w:rPr>
      </w:pPr>
      <w:r w:rsidRPr="00E3797B">
        <w:rPr>
          <w:rFonts w:ascii="Times New Roman" w:hAnsi="Times New Roman"/>
          <w:bCs/>
          <w:noProof/>
          <w:color w:val="000000"/>
          <w:sz w:val="32"/>
          <w:szCs w:val="32"/>
          <w:lang w:bidi="hi-IN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5B7A428" wp14:editId="71214B8D">
                <wp:simplePos x="0" y="0"/>
                <wp:positionH relativeFrom="column">
                  <wp:posOffset>5715</wp:posOffset>
                </wp:positionH>
                <wp:positionV relativeFrom="paragraph">
                  <wp:posOffset>215529</wp:posOffset>
                </wp:positionV>
                <wp:extent cx="7112000" cy="635"/>
                <wp:effectExtent l="0" t="0" r="12700" b="37465"/>
                <wp:wrapNone/>
                <wp:docPr id="3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12000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32" style="position:absolute;margin-left:.45pt;margin-top:16.95pt;width:560pt;height: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" strokecolor="#00b050" strokeweight="2pt"/>
            </w:pict>
          </mc:Fallback>
        </mc:AlternateContent>
      </w:r>
      <w:r w:rsidR="001E50FB" w:rsidRPr="00E3797B">
        <w:rPr>
          <w:rFonts w:ascii="Times New Roman" w:hAnsi="Times New Roman"/>
          <w:noProof/>
          <w:sz w:val="32"/>
          <w:szCs w:val="32"/>
        </w:rPr>
        <w:t>W</w:t>
      </w:r>
      <w:r w:rsidR="001E50FB" w:rsidRPr="00E3797B">
        <w:rPr>
          <w:rFonts w:ascii="Times New Roman" w:hAnsi="Times New Roman"/>
          <w:noProof/>
          <w:sz w:val="24"/>
          <w:szCs w:val="24"/>
        </w:rPr>
        <w:t>ORKSHOP</w:t>
      </w:r>
      <w:r w:rsidR="003344F8">
        <w:rPr>
          <w:rFonts w:ascii="Times New Roman" w:hAnsi="Times New Roman"/>
          <w:noProof/>
          <w:sz w:val="20"/>
          <w:szCs w:val="20"/>
        </w:rPr>
        <w:t xml:space="preserve"> ,</w:t>
      </w:r>
      <w:r w:rsidR="003344F8" w:rsidRPr="00E3797B">
        <w:rPr>
          <w:rFonts w:ascii="Times New Roman" w:hAnsi="Times New Roman"/>
          <w:noProof/>
          <w:sz w:val="32"/>
          <w:szCs w:val="32"/>
        </w:rPr>
        <w:t>I</w:t>
      </w:r>
      <w:r w:rsidR="003344F8" w:rsidRPr="00E3797B">
        <w:rPr>
          <w:rFonts w:ascii="Times New Roman" w:hAnsi="Times New Roman"/>
          <w:noProof/>
          <w:sz w:val="24"/>
          <w:szCs w:val="24"/>
        </w:rPr>
        <w:t>NTERNSHIPS</w:t>
      </w:r>
      <w:r w:rsidR="003344F8">
        <w:rPr>
          <w:rFonts w:ascii="Times New Roman" w:hAnsi="Times New Roman"/>
          <w:noProof/>
          <w:sz w:val="20"/>
          <w:szCs w:val="20"/>
        </w:rPr>
        <w:t xml:space="preserve"> </w:t>
      </w:r>
      <w:r w:rsidR="003344F8" w:rsidRPr="00E3797B">
        <w:rPr>
          <w:rFonts w:ascii="Times New Roman" w:hAnsi="Times New Roman"/>
          <w:noProof/>
          <w:sz w:val="28"/>
          <w:szCs w:val="28"/>
        </w:rPr>
        <w:t>&amp;</w:t>
      </w:r>
      <w:r w:rsidR="003344F8">
        <w:rPr>
          <w:rFonts w:ascii="Times New Roman" w:hAnsi="Times New Roman"/>
          <w:noProof/>
          <w:sz w:val="20"/>
          <w:szCs w:val="20"/>
        </w:rPr>
        <w:t xml:space="preserve"> </w:t>
      </w:r>
      <w:r w:rsidR="003344F8" w:rsidRPr="00E3797B">
        <w:rPr>
          <w:rFonts w:ascii="Times New Roman" w:hAnsi="Times New Roman"/>
          <w:noProof/>
          <w:sz w:val="32"/>
          <w:szCs w:val="32"/>
        </w:rPr>
        <w:t>I</w:t>
      </w:r>
      <w:r w:rsidR="003344F8" w:rsidRPr="00E3797B">
        <w:rPr>
          <w:rFonts w:ascii="Times New Roman" w:hAnsi="Times New Roman"/>
          <w:noProof/>
          <w:sz w:val="24"/>
          <w:szCs w:val="24"/>
        </w:rPr>
        <w:t>NDUSTRIAL</w:t>
      </w:r>
      <w:r w:rsidR="003344F8" w:rsidRPr="00E3797B">
        <w:rPr>
          <w:rFonts w:ascii="Times New Roman" w:hAnsi="Times New Roman"/>
          <w:noProof/>
          <w:sz w:val="32"/>
          <w:szCs w:val="32"/>
        </w:rPr>
        <w:t>V</w:t>
      </w:r>
      <w:r w:rsidR="003344F8" w:rsidRPr="00E3797B">
        <w:rPr>
          <w:rFonts w:ascii="Times New Roman" w:hAnsi="Times New Roman"/>
          <w:noProof/>
          <w:sz w:val="24"/>
          <w:szCs w:val="24"/>
        </w:rPr>
        <w:t>ISITS</w:t>
      </w:r>
      <w:r w:rsidR="003344F8">
        <w:rPr>
          <w:rFonts w:ascii="Times New Roman" w:hAnsi="Times New Roman"/>
          <w:noProof/>
          <w:sz w:val="20"/>
          <w:szCs w:val="20"/>
        </w:rPr>
        <w:t xml:space="preserve"> </w:t>
      </w:r>
    </w:p>
    <w:p w:rsidR="003344F8" w:rsidRDefault="003731BC" w:rsidP="00334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</w:t>
      </w:r>
    </w:p>
    <w:p w:rsidR="003731BC" w:rsidRPr="0057578E" w:rsidRDefault="003731BC" w:rsidP="00456482">
      <w:pPr>
        <w:pStyle w:val="ListParagraph"/>
        <w:widowControl w:val="0"/>
        <w:autoSpaceDE w:val="0"/>
        <w:autoSpaceDN w:val="0"/>
        <w:adjustRightInd w:val="0"/>
        <w:spacing w:before="45" w:after="0" w:line="240" w:lineRule="auto"/>
        <w:ind w:left="0" w:right="-20"/>
        <w:jc w:val="both"/>
        <w:outlineLvl w:val="0"/>
        <w:rPr>
          <w:rFonts w:ascii="Times New Roman" w:hAnsi="Times New Roman"/>
          <w:b/>
          <w:bCs/>
          <w:noProof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noProof/>
          <w:color w:val="000000"/>
          <w:sz w:val="20"/>
          <w:szCs w:val="20"/>
        </w:rPr>
        <w:t xml:space="preserve">       </w:t>
      </w:r>
      <w:r w:rsidR="00536C09" w:rsidRPr="0057578E">
        <w:rPr>
          <w:rFonts w:ascii="Times New Roman" w:hAnsi="Times New Roman"/>
          <w:b/>
          <w:bCs/>
          <w:noProof/>
          <w:color w:val="000000"/>
          <w:sz w:val="24"/>
          <w:szCs w:val="24"/>
        </w:rPr>
        <w:t>Certification</w:t>
      </w:r>
      <w:r w:rsidRPr="0057578E">
        <w:rPr>
          <w:rFonts w:ascii="Times New Roman" w:hAnsi="Times New Roman"/>
          <w:b/>
          <w:bCs/>
          <w:noProof/>
          <w:color w:val="000000"/>
          <w:sz w:val="24"/>
          <w:szCs w:val="24"/>
        </w:rPr>
        <w:t xml:space="preserve"> course on Introduction to Renewable Energy</w:t>
      </w:r>
      <w:r w:rsidR="00DF58CE" w:rsidRPr="0057578E">
        <w:rPr>
          <w:rFonts w:ascii="Times New Roman" w:hAnsi="Times New Roman"/>
          <w:b/>
          <w:bCs/>
          <w:noProof/>
          <w:color w:val="000000"/>
          <w:sz w:val="24"/>
          <w:szCs w:val="24"/>
        </w:rPr>
        <w:t xml:space="preserve"> (2015)</w:t>
      </w:r>
    </w:p>
    <w:p w:rsidR="003731BC" w:rsidRPr="0057578E" w:rsidRDefault="003731BC" w:rsidP="003731BC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/>
          <w:bCs/>
          <w:noProof/>
          <w:color w:val="000000"/>
          <w:sz w:val="24"/>
          <w:szCs w:val="24"/>
        </w:rPr>
      </w:pPr>
      <w:r w:rsidRPr="0057578E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Completed a online course on #Introduction to Renewable Energy conducted by Solar Energy International (SEI). </w:t>
      </w:r>
    </w:p>
    <w:p w:rsidR="003731BC" w:rsidRDefault="00E2092C" w:rsidP="00456482">
      <w:pPr>
        <w:pStyle w:val="ListParagraph"/>
        <w:widowControl w:val="0"/>
        <w:autoSpaceDE w:val="0"/>
        <w:autoSpaceDN w:val="0"/>
        <w:adjustRightInd w:val="0"/>
        <w:spacing w:before="45" w:after="0" w:line="240" w:lineRule="auto"/>
        <w:ind w:left="0" w:right="-20"/>
        <w:jc w:val="both"/>
        <w:outlineLvl w:val="0"/>
        <w:rPr>
          <w:rFonts w:ascii="Times New Roman" w:hAnsi="Times New Roman"/>
          <w:b/>
          <w:bCs/>
          <w:noProof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noProof/>
          <w:color w:val="000000"/>
          <w:sz w:val="20"/>
          <w:szCs w:val="20"/>
        </w:rPr>
        <w:t xml:space="preserve">      </w:t>
      </w:r>
    </w:p>
    <w:p w:rsidR="00456482" w:rsidRPr="0057578E" w:rsidRDefault="003731BC" w:rsidP="00456482">
      <w:pPr>
        <w:pStyle w:val="ListParagraph"/>
        <w:widowControl w:val="0"/>
        <w:autoSpaceDE w:val="0"/>
        <w:autoSpaceDN w:val="0"/>
        <w:adjustRightInd w:val="0"/>
        <w:spacing w:before="45" w:after="0" w:line="240" w:lineRule="auto"/>
        <w:ind w:left="0" w:right="-20"/>
        <w:jc w:val="both"/>
        <w:outlineLvl w:val="0"/>
        <w:rPr>
          <w:rFonts w:ascii="Times New Roman" w:hAnsi="Times New Roman"/>
          <w:b/>
          <w:bCs/>
          <w:noProof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noProof/>
          <w:color w:val="000000"/>
          <w:sz w:val="20"/>
          <w:szCs w:val="20"/>
        </w:rPr>
        <w:t xml:space="preserve">      </w:t>
      </w:r>
      <w:r w:rsidR="00E2092C">
        <w:rPr>
          <w:rFonts w:ascii="Times New Roman" w:hAnsi="Times New Roman"/>
          <w:b/>
          <w:bCs/>
          <w:noProof/>
          <w:color w:val="000000"/>
          <w:sz w:val="20"/>
          <w:szCs w:val="20"/>
        </w:rPr>
        <w:t xml:space="preserve"> </w:t>
      </w:r>
      <w:r w:rsidR="00A042FE" w:rsidRPr="0057578E">
        <w:rPr>
          <w:rFonts w:ascii="Times New Roman" w:hAnsi="Times New Roman"/>
          <w:b/>
          <w:bCs/>
          <w:noProof/>
          <w:color w:val="000000"/>
          <w:sz w:val="24"/>
          <w:szCs w:val="24"/>
        </w:rPr>
        <w:t>Grid Substation Chambal 132KV (2014)</w:t>
      </w:r>
    </w:p>
    <w:p w:rsidR="00456482" w:rsidRPr="00F61D43" w:rsidRDefault="00A042FE" w:rsidP="007228D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before="45" w:after="0" w:line="240" w:lineRule="auto"/>
        <w:ind w:right="-20"/>
        <w:jc w:val="both"/>
        <w:outlineLvl w:val="0"/>
        <w:rPr>
          <w:rFonts w:ascii="Times New Roman" w:hAnsi="Times New Roman"/>
          <w:b/>
          <w:bCs/>
          <w:noProof/>
          <w:color w:val="000000"/>
          <w:sz w:val="24"/>
          <w:szCs w:val="24"/>
        </w:rPr>
      </w:pPr>
      <w:r w:rsidRPr="00F61D43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Attended practical training program &amp; understood operation and </w:t>
      </w:r>
      <w:r w:rsidR="003E7446" w:rsidRPr="00F61D43">
        <w:rPr>
          <w:rFonts w:ascii="Times New Roman" w:hAnsi="Times New Roman"/>
          <w:bCs/>
          <w:noProof/>
          <w:color w:val="000000"/>
          <w:sz w:val="24"/>
          <w:szCs w:val="24"/>
        </w:rPr>
        <w:t>mainte</w:t>
      </w:r>
      <w:r w:rsidRPr="00F61D43">
        <w:rPr>
          <w:rFonts w:ascii="Times New Roman" w:hAnsi="Times New Roman"/>
          <w:bCs/>
          <w:noProof/>
          <w:color w:val="000000"/>
          <w:sz w:val="24"/>
          <w:szCs w:val="24"/>
        </w:rPr>
        <w:t>nance of a 132/33KV GridSubstation</w:t>
      </w:r>
      <w:r w:rsidR="00EE0E1D" w:rsidRPr="00F61D43">
        <w:rPr>
          <w:rFonts w:ascii="Times New Roman" w:hAnsi="Times New Roman"/>
          <w:bCs/>
          <w:noProof/>
          <w:color w:val="000000"/>
          <w:sz w:val="24"/>
          <w:szCs w:val="24"/>
        </w:rPr>
        <w:t>.</w:t>
      </w:r>
    </w:p>
    <w:p w:rsidR="00456482" w:rsidRPr="00F61D43" w:rsidRDefault="00456482" w:rsidP="00456482">
      <w:pPr>
        <w:pStyle w:val="ListParagraph"/>
        <w:widowControl w:val="0"/>
        <w:autoSpaceDE w:val="0"/>
        <w:autoSpaceDN w:val="0"/>
        <w:adjustRightInd w:val="0"/>
        <w:spacing w:before="45" w:after="0" w:line="240" w:lineRule="auto"/>
        <w:ind w:left="1471" w:right="-20"/>
        <w:jc w:val="both"/>
        <w:outlineLvl w:val="0"/>
        <w:rPr>
          <w:rFonts w:ascii="Times New Roman" w:hAnsi="Times New Roman"/>
          <w:b/>
          <w:bCs/>
          <w:noProof/>
          <w:color w:val="000000"/>
          <w:sz w:val="24"/>
          <w:szCs w:val="24"/>
        </w:rPr>
      </w:pPr>
    </w:p>
    <w:p w:rsidR="00A042FE" w:rsidRPr="00456482" w:rsidRDefault="00456482" w:rsidP="00456482">
      <w:pPr>
        <w:widowControl w:val="0"/>
        <w:autoSpaceDE w:val="0"/>
        <w:autoSpaceDN w:val="0"/>
        <w:adjustRightInd w:val="0"/>
        <w:spacing w:before="45" w:after="0" w:line="240" w:lineRule="auto"/>
        <w:ind w:left="1124" w:right="-20"/>
        <w:jc w:val="both"/>
        <w:outlineLvl w:val="0"/>
        <w:rPr>
          <w:rFonts w:ascii="Times New Roman" w:hAnsi="Times New Roman"/>
          <w:bCs/>
          <w:noProof/>
          <w:color w:val="000000"/>
          <w:sz w:val="28"/>
          <w:szCs w:val="28"/>
        </w:rPr>
      </w:pPr>
      <w:r>
        <w:rPr>
          <w:rFonts w:ascii="Times New Roman" w:hAnsi="Times New Roman"/>
          <w:bCs/>
          <w:noProof/>
          <w:color w:val="000000"/>
          <w:sz w:val="20"/>
          <w:szCs w:val="20"/>
        </w:rPr>
        <w:t xml:space="preserve">  </w:t>
      </w:r>
      <w:r w:rsidR="00A042FE" w:rsidRPr="00456482">
        <w:rPr>
          <w:rFonts w:ascii="Times New Roman" w:hAnsi="Times New Roman"/>
          <w:bCs/>
          <w:noProof/>
          <w:color w:val="000000"/>
          <w:sz w:val="20"/>
          <w:szCs w:val="20"/>
        </w:rPr>
        <w:t xml:space="preserve">  </w:t>
      </w:r>
    </w:p>
    <w:p w:rsidR="00FB3B74" w:rsidRPr="00D849C6" w:rsidRDefault="00861F3F" w:rsidP="00E91235">
      <w:pPr>
        <w:pStyle w:val="ListParagraph"/>
        <w:widowControl w:val="0"/>
        <w:autoSpaceDE w:val="0"/>
        <w:autoSpaceDN w:val="0"/>
        <w:adjustRightInd w:val="0"/>
        <w:spacing w:before="45" w:after="0" w:line="240" w:lineRule="auto"/>
        <w:ind w:left="0" w:right="-20"/>
        <w:jc w:val="both"/>
        <w:outlineLvl w:val="0"/>
        <w:rPr>
          <w:rFonts w:ascii="Times New Roman" w:hAnsi="Times New Roman"/>
          <w:bCs/>
          <w:noProof/>
          <w:color w:val="000000"/>
        </w:rPr>
      </w:pPr>
      <w:r w:rsidRPr="002E014F">
        <w:rPr>
          <w:rFonts w:ascii="Times New Roman" w:hAnsi="Times New Roman"/>
          <w:bCs/>
          <w:noProof/>
          <w:color w:val="000000"/>
          <w:sz w:val="32"/>
          <w:szCs w:val="32"/>
          <w:lang w:bidi="hi-I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739EC7" wp14:editId="059EEC5F">
                <wp:simplePos x="0" y="0"/>
                <wp:positionH relativeFrom="column">
                  <wp:posOffset>0</wp:posOffset>
                </wp:positionH>
                <wp:positionV relativeFrom="paragraph">
                  <wp:posOffset>241672</wp:posOffset>
                </wp:positionV>
                <wp:extent cx="7112000" cy="0"/>
                <wp:effectExtent l="0" t="0" r="12700" b="19050"/>
                <wp:wrapNone/>
                <wp:docPr id="2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1200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0;margin-top:19.05pt;width:560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" strokecolor="#00b050" strokeweight="2pt"/>
            </w:pict>
          </mc:Fallback>
        </mc:AlternateContent>
      </w:r>
      <w:r w:rsidR="00AA6B60" w:rsidRPr="002E014F">
        <w:rPr>
          <w:rFonts w:ascii="Times New Roman" w:hAnsi="Times New Roman"/>
          <w:bCs/>
          <w:noProof/>
          <w:color w:val="000000"/>
          <w:sz w:val="32"/>
          <w:szCs w:val="32"/>
        </w:rPr>
        <w:t>C</w:t>
      </w:r>
      <w:r w:rsidR="00AA6B60" w:rsidRPr="002E014F">
        <w:rPr>
          <w:rFonts w:ascii="Times New Roman" w:hAnsi="Times New Roman"/>
          <w:bCs/>
          <w:noProof/>
          <w:color w:val="000000"/>
          <w:sz w:val="24"/>
          <w:szCs w:val="24"/>
        </w:rPr>
        <w:t>OMPUTER</w:t>
      </w:r>
      <w:r w:rsidR="00456482">
        <w:rPr>
          <w:rFonts w:ascii="Times New Roman" w:hAnsi="Times New Roman"/>
          <w:bCs/>
          <w:noProof/>
          <w:color w:val="000000"/>
          <w:sz w:val="20"/>
          <w:szCs w:val="20"/>
        </w:rPr>
        <w:t xml:space="preserve"> </w:t>
      </w:r>
      <w:r w:rsidR="00AA6B60" w:rsidRPr="002E014F">
        <w:rPr>
          <w:rFonts w:ascii="Times New Roman" w:hAnsi="Times New Roman"/>
          <w:bCs/>
          <w:noProof/>
          <w:color w:val="000000"/>
          <w:sz w:val="32"/>
          <w:szCs w:val="32"/>
        </w:rPr>
        <w:t>S</w:t>
      </w:r>
      <w:r w:rsidR="00AA6B60" w:rsidRPr="002E014F">
        <w:rPr>
          <w:rFonts w:ascii="Times New Roman" w:hAnsi="Times New Roman"/>
          <w:bCs/>
          <w:noProof/>
          <w:color w:val="000000"/>
          <w:sz w:val="24"/>
          <w:szCs w:val="24"/>
        </w:rPr>
        <w:t>KILLS</w:t>
      </w:r>
    </w:p>
    <w:p w:rsidR="00FB3B74" w:rsidRPr="00F95EF8" w:rsidRDefault="00E2092C" w:rsidP="00E91235">
      <w:pPr>
        <w:pStyle w:val="ListParagraph"/>
        <w:widowControl w:val="0"/>
        <w:autoSpaceDE w:val="0"/>
        <w:autoSpaceDN w:val="0"/>
        <w:adjustRightInd w:val="0"/>
        <w:spacing w:before="45" w:after="0" w:line="240" w:lineRule="auto"/>
        <w:ind w:left="0" w:right="-20"/>
        <w:jc w:val="both"/>
        <w:outlineLvl w:val="0"/>
        <w:rPr>
          <w:rFonts w:ascii="Times New Roman" w:hAnsi="Times New Roman"/>
          <w:bCs/>
          <w:noProof/>
          <w:color w:val="000000"/>
          <w:sz w:val="24"/>
          <w:szCs w:val="24"/>
        </w:rPr>
      </w:pPr>
      <w:r>
        <w:rPr>
          <w:rFonts w:ascii="Times New Roman" w:hAnsi="Times New Roman"/>
          <w:b/>
          <w:sz w:val="20"/>
          <w:szCs w:val="20"/>
        </w:rPr>
        <w:t xml:space="preserve">       </w:t>
      </w:r>
      <w:r w:rsidR="00AA6B60" w:rsidRPr="00F95EF8">
        <w:rPr>
          <w:rFonts w:ascii="Times New Roman" w:hAnsi="Times New Roman"/>
          <w:b/>
          <w:sz w:val="24"/>
          <w:szCs w:val="24"/>
        </w:rPr>
        <w:t>Programming Skills</w:t>
      </w:r>
      <w:r w:rsidR="00A36C10" w:rsidRPr="00F95EF8">
        <w:rPr>
          <w:rFonts w:ascii="Times New Roman" w:hAnsi="Times New Roman"/>
          <w:b/>
          <w:sz w:val="24"/>
          <w:szCs w:val="24"/>
        </w:rPr>
        <w:t>:</w:t>
      </w:r>
      <w:r w:rsidR="00AA6B60" w:rsidRPr="00F95EF8">
        <w:rPr>
          <w:rFonts w:ascii="Times New Roman" w:hAnsi="Times New Roman"/>
          <w:sz w:val="24"/>
          <w:szCs w:val="24"/>
        </w:rPr>
        <w:t xml:space="preserve"> </w:t>
      </w:r>
      <w:r w:rsidR="00F00A23">
        <w:rPr>
          <w:rFonts w:ascii="Times New Roman" w:hAnsi="Times New Roman"/>
          <w:sz w:val="24"/>
          <w:szCs w:val="24"/>
        </w:rPr>
        <w:t xml:space="preserve"> </w:t>
      </w:r>
      <w:r w:rsidR="002E014F">
        <w:rPr>
          <w:rFonts w:ascii="Times New Roman" w:hAnsi="Times New Roman"/>
          <w:sz w:val="24"/>
          <w:szCs w:val="24"/>
        </w:rPr>
        <w:t>B</w:t>
      </w:r>
      <w:r w:rsidR="007877D2" w:rsidRPr="00F95EF8">
        <w:rPr>
          <w:rFonts w:ascii="Times New Roman" w:hAnsi="Times New Roman"/>
          <w:sz w:val="24"/>
          <w:szCs w:val="24"/>
        </w:rPr>
        <w:t xml:space="preserve">asic </w:t>
      </w:r>
      <w:r w:rsidR="00505CDB" w:rsidRPr="00F95EF8">
        <w:rPr>
          <w:rFonts w:ascii="Times New Roman" w:hAnsi="Times New Roman"/>
          <w:sz w:val="24"/>
          <w:szCs w:val="24"/>
        </w:rPr>
        <w:t>C, Assembly (8085</w:t>
      </w:r>
      <w:r w:rsidR="00AA6B60" w:rsidRPr="00F95EF8">
        <w:rPr>
          <w:rFonts w:ascii="Times New Roman" w:hAnsi="Times New Roman"/>
          <w:sz w:val="24"/>
          <w:szCs w:val="24"/>
        </w:rPr>
        <w:t>)</w:t>
      </w:r>
    </w:p>
    <w:p w:rsidR="002B1C56" w:rsidRDefault="002B1C56" w:rsidP="00E91235">
      <w:pPr>
        <w:pStyle w:val="ListParagraph"/>
        <w:widowControl w:val="0"/>
        <w:autoSpaceDE w:val="0"/>
        <w:autoSpaceDN w:val="0"/>
        <w:adjustRightInd w:val="0"/>
        <w:spacing w:before="45" w:after="0" w:line="240" w:lineRule="auto"/>
        <w:ind w:left="0" w:right="-20"/>
        <w:jc w:val="both"/>
        <w:outlineLvl w:val="0"/>
        <w:rPr>
          <w:rFonts w:ascii="Times New Roman" w:hAnsi="Times New Roman"/>
          <w:b/>
          <w:bCs/>
          <w:noProof/>
          <w:color w:val="000000"/>
          <w:sz w:val="20"/>
          <w:szCs w:val="20"/>
        </w:rPr>
      </w:pPr>
    </w:p>
    <w:p w:rsidR="00FB3B74" w:rsidRPr="00F95EF8" w:rsidRDefault="00E2092C" w:rsidP="00E91235">
      <w:pPr>
        <w:pStyle w:val="ListParagraph"/>
        <w:widowControl w:val="0"/>
        <w:autoSpaceDE w:val="0"/>
        <w:autoSpaceDN w:val="0"/>
        <w:adjustRightInd w:val="0"/>
        <w:spacing w:before="45" w:after="0" w:line="240" w:lineRule="auto"/>
        <w:ind w:left="0" w:right="-2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noProof/>
          <w:color w:val="000000"/>
          <w:sz w:val="20"/>
          <w:szCs w:val="20"/>
        </w:rPr>
        <w:t xml:space="preserve">       </w:t>
      </w:r>
      <w:r w:rsidR="00A36C10" w:rsidRPr="00F95EF8">
        <w:rPr>
          <w:rFonts w:ascii="Times New Roman" w:hAnsi="Times New Roman"/>
          <w:b/>
          <w:bCs/>
          <w:noProof/>
          <w:color w:val="000000"/>
          <w:sz w:val="24"/>
          <w:szCs w:val="24"/>
        </w:rPr>
        <w:t>Technical Softwares</w:t>
      </w:r>
      <w:r w:rsidR="00505CDB" w:rsidRPr="00F95EF8">
        <w:rPr>
          <w:rFonts w:ascii="Times New Roman" w:hAnsi="Times New Roman"/>
          <w:b/>
          <w:bCs/>
          <w:noProof/>
          <w:color w:val="000000"/>
          <w:sz w:val="24"/>
          <w:szCs w:val="24"/>
        </w:rPr>
        <w:t xml:space="preserve">: </w:t>
      </w:r>
      <w:r w:rsidR="007C264F" w:rsidRPr="00F95EF8">
        <w:rPr>
          <w:rFonts w:ascii="Times New Roman" w:hAnsi="Times New Roman"/>
          <w:bCs/>
          <w:noProof/>
          <w:color w:val="000000"/>
          <w:sz w:val="24"/>
          <w:szCs w:val="24"/>
        </w:rPr>
        <w:t>Multisim, Matlab</w:t>
      </w:r>
    </w:p>
    <w:p w:rsidR="005D1B68" w:rsidRPr="006F108C" w:rsidRDefault="005D1B68" w:rsidP="00E91235">
      <w:pPr>
        <w:pStyle w:val="ListParagraph"/>
        <w:widowControl w:val="0"/>
        <w:autoSpaceDE w:val="0"/>
        <w:autoSpaceDN w:val="0"/>
        <w:adjustRightInd w:val="0"/>
        <w:spacing w:before="45" w:after="0" w:line="240" w:lineRule="auto"/>
        <w:ind w:left="0" w:right="-20"/>
        <w:jc w:val="both"/>
        <w:outlineLvl w:val="0"/>
        <w:rPr>
          <w:rFonts w:ascii="Times New Roman" w:hAnsi="Times New Roman"/>
          <w:sz w:val="4"/>
          <w:szCs w:val="4"/>
        </w:rPr>
      </w:pPr>
    </w:p>
    <w:p w:rsidR="00AB3070" w:rsidRDefault="00AB3070" w:rsidP="00E91235">
      <w:pPr>
        <w:pStyle w:val="ListParagraph"/>
        <w:widowControl w:val="0"/>
        <w:autoSpaceDE w:val="0"/>
        <w:autoSpaceDN w:val="0"/>
        <w:adjustRightInd w:val="0"/>
        <w:spacing w:before="45" w:after="0" w:line="240" w:lineRule="auto"/>
        <w:ind w:left="0" w:right="-20"/>
        <w:jc w:val="both"/>
        <w:outlineLvl w:val="0"/>
        <w:rPr>
          <w:rFonts w:ascii="Times New Roman" w:hAnsi="Times New Roman"/>
          <w:bCs/>
          <w:noProof/>
          <w:color w:val="000000"/>
          <w:sz w:val="28"/>
          <w:szCs w:val="28"/>
        </w:rPr>
      </w:pPr>
    </w:p>
    <w:p w:rsidR="002B1C56" w:rsidRDefault="002B1C56" w:rsidP="00E91235">
      <w:pPr>
        <w:pStyle w:val="ListParagraph"/>
        <w:widowControl w:val="0"/>
        <w:autoSpaceDE w:val="0"/>
        <w:autoSpaceDN w:val="0"/>
        <w:adjustRightInd w:val="0"/>
        <w:spacing w:before="45" w:after="0" w:line="240" w:lineRule="auto"/>
        <w:ind w:left="0" w:right="-20"/>
        <w:jc w:val="both"/>
        <w:outlineLvl w:val="0"/>
        <w:rPr>
          <w:rFonts w:ascii="Times New Roman" w:hAnsi="Times New Roman"/>
          <w:bCs/>
          <w:noProof/>
          <w:color w:val="000000"/>
          <w:sz w:val="28"/>
          <w:szCs w:val="28"/>
        </w:rPr>
      </w:pPr>
    </w:p>
    <w:p w:rsidR="00FB3B74" w:rsidRPr="00D849C6" w:rsidRDefault="00861F3F" w:rsidP="00E91235">
      <w:pPr>
        <w:pStyle w:val="ListParagraph"/>
        <w:widowControl w:val="0"/>
        <w:autoSpaceDE w:val="0"/>
        <w:autoSpaceDN w:val="0"/>
        <w:adjustRightInd w:val="0"/>
        <w:spacing w:before="45" w:after="0" w:line="240" w:lineRule="auto"/>
        <w:ind w:left="0" w:right="-20"/>
        <w:jc w:val="both"/>
        <w:outlineLvl w:val="0"/>
        <w:rPr>
          <w:rFonts w:ascii="Times New Roman" w:hAnsi="Times New Roman"/>
          <w:bCs/>
          <w:noProof/>
          <w:color w:val="000000"/>
        </w:rPr>
      </w:pPr>
      <w:r>
        <w:rPr>
          <w:rFonts w:ascii="Times New Roman" w:hAnsi="Times New Roman"/>
          <w:bCs/>
          <w:noProof/>
          <w:color w:val="000000"/>
          <w:lang w:bidi="hi-I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228600</wp:posOffset>
                </wp:positionV>
                <wp:extent cx="7112000" cy="0"/>
                <wp:effectExtent l="14605" t="20320" r="17145" b="17780"/>
                <wp:wrapNone/>
                <wp:docPr id="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1200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-.6pt;margin-top:18pt;width:560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" strokecolor="#00b050" strokeweight="2pt"/>
            </w:pict>
          </mc:Fallback>
        </mc:AlternateContent>
      </w:r>
      <w:r w:rsidR="00FB3B74" w:rsidRPr="00D849C6">
        <w:rPr>
          <w:rFonts w:ascii="Times New Roman" w:hAnsi="Times New Roman"/>
          <w:bCs/>
          <w:noProof/>
          <w:color w:val="000000"/>
          <w:sz w:val="28"/>
          <w:szCs w:val="28"/>
        </w:rPr>
        <w:t>A</w:t>
      </w:r>
      <w:r w:rsidR="00FB3B74" w:rsidRPr="00D849C6">
        <w:rPr>
          <w:rFonts w:ascii="Times New Roman" w:hAnsi="Times New Roman"/>
          <w:bCs/>
          <w:noProof/>
          <w:color w:val="000000"/>
          <w:sz w:val="20"/>
          <w:szCs w:val="20"/>
        </w:rPr>
        <w:t>CTIVITIES</w:t>
      </w:r>
    </w:p>
    <w:p w:rsidR="00505CDB" w:rsidRPr="00F95EF8" w:rsidRDefault="00E2092C" w:rsidP="00AB73E8">
      <w:pPr>
        <w:pStyle w:val="Default"/>
        <w:spacing w:after="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</w:t>
      </w:r>
      <w:r w:rsidR="00C96C45" w:rsidRPr="00F95EF8">
        <w:rPr>
          <w:rFonts w:ascii="Times New Roman" w:hAnsi="Times New Roman" w:cs="Times New Roman"/>
          <w:b/>
          <w:bCs/>
        </w:rPr>
        <w:t>Awards:</w:t>
      </w:r>
    </w:p>
    <w:p w:rsidR="00921C67" w:rsidRPr="00F95EF8" w:rsidRDefault="00921C67" w:rsidP="007228DC">
      <w:pPr>
        <w:pStyle w:val="Default"/>
        <w:numPr>
          <w:ilvl w:val="0"/>
          <w:numId w:val="6"/>
        </w:numPr>
        <w:spacing w:after="27"/>
        <w:jc w:val="both"/>
        <w:rPr>
          <w:rFonts w:ascii="Times New Roman" w:hAnsi="Times New Roman" w:cs="Times New Roman"/>
          <w:bCs/>
        </w:rPr>
      </w:pPr>
      <w:r w:rsidRPr="00F95EF8">
        <w:rPr>
          <w:rFonts w:ascii="Times New Roman" w:hAnsi="Times New Roman" w:cs="Times New Roman"/>
          <w:bCs/>
        </w:rPr>
        <w:t>Member of Energy Forum</w:t>
      </w:r>
      <w:r w:rsidR="009C35DD">
        <w:rPr>
          <w:rFonts w:ascii="Times New Roman" w:hAnsi="Times New Roman" w:cs="Times New Roman"/>
          <w:bCs/>
        </w:rPr>
        <w:t xml:space="preserve"> in</w:t>
      </w:r>
      <w:r w:rsidR="0026026B">
        <w:rPr>
          <w:rFonts w:ascii="Times New Roman" w:hAnsi="Times New Roman" w:cs="Times New Roman"/>
          <w:bCs/>
        </w:rPr>
        <w:t xml:space="preserve"> Centre for Energy Studies</w:t>
      </w:r>
      <w:r w:rsidR="009C35DD">
        <w:rPr>
          <w:rFonts w:ascii="Times New Roman" w:hAnsi="Times New Roman" w:cs="Times New Roman"/>
          <w:bCs/>
        </w:rPr>
        <w:t xml:space="preserve">, </w:t>
      </w:r>
      <w:r w:rsidRPr="00F95EF8">
        <w:rPr>
          <w:rFonts w:ascii="Times New Roman" w:hAnsi="Times New Roman" w:cs="Times New Roman"/>
          <w:bCs/>
        </w:rPr>
        <w:t>IIT Delhi.</w:t>
      </w:r>
    </w:p>
    <w:p w:rsidR="00AB73E8" w:rsidRPr="00F95EF8" w:rsidRDefault="00AB73E8" w:rsidP="007228DC">
      <w:pPr>
        <w:pStyle w:val="Default"/>
        <w:numPr>
          <w:ilvl w:val="0"/>
          <w:numId w:val="6"/>
        </w:numPr>
        <w:spacing w:after="27"/>
        <w:jc w:val="both"/>
        <w:rPr>
          <w:rFonts w:ascii="Times New Roman" w:hAnsi="Times New Roman" w:cs="Times New Roman"/>
          <w:bCs/>
        </w:rPr>
      </w:pPr>
      <w:r w:rsidRPr="00F95EF8">
        <w:rPr>
          <w:rFonts w:ascii="Times New Roman" w:hAnsi="Times New Roman" w:cs="Times New Roman"/>
          <w:bCs/>
        </w:rPr>
        <w:t>Awarded prize</w:t>
      </w:r>
      <w:r w:rsidR="001A37A8" w:rsidRPr="00F95EF8">
        <w:rPr>
          <w:rFonts w:ascii="Times New Roman" w:hAnsi="Times New Roman" w:cs="Times New Roman"/>
          <w:bCs/>
        </w:rPr>
        <w:t xml:space="preserve"> of</w:t>
      </w:r>
      <w:r w:rsidRPr="00F95EF8">
        <w:rPr>
          <w:rFonts w:ascii="Times New Roman" w:hAnsi="Times New Roman" w:cs="Times New Roman"/>
          <w:bCs/>
        </w:rPr>
        <w:t xml:space="preserve"> 2000/-</w:t>
      </w:r>
      <w:r w:rsidR="001A37A8" w:rsidRPr="00F95EF8">
        <w:rPr>
          <w:rFonts w:ascii="Times New Roman" w:hAnsi="Times New Roman" w:cs="Times New Roman"/>
          <w:bCs/>
        </w:rPr>
        <w:t xml:space="preserve"> </w:t>
      </w:r>
      <w:r w:rsidRPr="00F95EF8">
        <w:rPr>
          <w:rFonts w:ascii="Times New Roman" w:hAnsi="Times New Roman" w:cs="Times New Roman"/>
          <w:bCs/>
        </w:rPr>
        <w:t xml:space="preserve"> </w:t>
      </w:r>
      <w:r w:rsidR="00FD7ADA" w:rsidRPr="00F95EF8">
        <w:rPr>
          <w:rFonts w:ascii="Times New Roman" w:hAnsi="Times New Roman" w:cs="Times New Roman"/>
          <w:bCs/>
        </w:rPr>
        <w:t xml:space="preserve"> </w:t>
      </w:r>
      <w:r w:rsidRPr="00F95EF8">
        <w:rPr>
          <w:rFonts w:ascii="Times New Roman" w:hAnsi="Times New Roman" w:cs="Times New Roman"/>
          <w:bCs/>
        </w:rPr>
        <w:t>in All India Talent Search Exam-2010.</w:t>
      </w:r>
    </w:p>
    <w:p w:rsidR="00E06951" w:rsidRPr="00F95EF8" w:rsidRDefault="00E06951" w:rsidP="007228DC">
      <w:pPr>
        <w:pStyle w:val="Default"/>
        <w:numPr>
          <w:ilvl w:val="0"/>
          <w:numId w:val="6"/>
        </w:numPr>
        <w:spacing w:after="27"/>
        <w:jc w:val="both"/>
        <w:rPr>
          <w:rFonts w:ascii="Times New Roman" w:hAnsi="Times New Roman" w:cs="Times New Roman"/>
          <w:bCs/>
        </w:rPr>
      </w:pPr>
      <w:r w:rsidRPr="00F95EF8">
        <w:rPr>
          <w:rFonts w:ascii="Times New Roman" w:hAnsi="Times New Roman" w:cs="Times New Roman"/>
          <w:bCs/>
        </w:rPr>
        <w:t>Winner in event LED-EXPO in Tech-Vibes (2014) college technical fest.</w:t>
      </w:r>
    </w:p>
    <w:p w:rsidR="00C61170" w:rsidRPr="00F95EF8" w:rsidRDefault="00C61170" w:rsidP="007228DC">
      <w:pPr>
        <w:pStyle w:val="Default"/>
        <w:numPr>
          <w:ilvl w:val="0"/>
          <w:numId w:val="6"/>
        </w:numPr>
        <w:spacing w:after="27"/>
        <w:jc w:val="both"/>
        <w:rPr>
          <w:rFonts w:ascii="Times New Roman" w:hAnsi="Times New Roman" w:cs="Times New Roman"/>
          <w:bCs/>
        </w:rPr>
      </w:pPr>
      <w:r w:rsidRPr="00F95EF8">
        <w:rPr>
          <w:rFonts w:ascii="Times New Roman" w:hAnsi="Times New Roman" w:cs="Times New Roman"/>
          <w:bCs/>
        </w:rPr>
        <w:t>Runner up in AQUA-JET (pneumatic rocket event) in Tech-Vibes</w:t>
      </w:r>
      <w:r w:rsidR="00FD7ADA" w:rsidRPr="00F95EF8">
        <w:rPr>
          <w:rFonts w:ascii="Times New Roman" w:hAnsi="Times New Roman" w:cs="Times New Roman"/>
          <w:bCs/>
        </w:rPr>
        <w:t xml:space="preserve"> </w:t>
      </w:r>
      <w:r w:rsidRPr="00F95EF8">
        <w:rPr>
          <w:rFonts w:ascii="Times New Roman" w:hAnsi="Times New Roman" w:cs="Times New Roman"/>
          <w:bCs/>
        </w:rPr>
        <w:t>(2014).</w:t>
      </w:r>
    </w:p>
    <w:p w:rsidR="00E06951" w:rsidRDefault="00E06951" w:rsidP="003344F8">
      <w:pPr>
        <w:pStyle w:val="Default"/>
        <w:spacing w:after="27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800968" w:rsidRPr="00F95EF8" w:rsidRDefault="00456482" w:rsidP="00E91235">
      <w:pPr>
        <w:pStyle w:val="Default"/>
        <w:spacing w:after="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</w:t>
      </w:r>
      <w:r w:rsidR="005824B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F6878" w:rsidRPr="00F95EF8">
        <w:rPr>
          <w:rFonts w:ascii="Times New Roman" w:hAnsi="Times New Roman" w:cs="Times New Roman"/>
          <w:b/>
          <w:bCs/>
        </w:rPr>
        <w:t>Hobbies:</w:t>
      </w:r>
      <w:r w:rsidR="001A37A8" w:rsidRPr="00F95EF8">
        <w:rPr>
          <w:rFonts w:ascii="Times New Roman" w:hAnsi="Times New Roman" w:cs="Times New Roman"/>
          <w:bCs/>
        </w:rPr>
        <w:t xml:space="preserve"> </w:t>
      </w:r>
    </w:p>
    <w:p w:rsidR="008F6878" w:rsidRPr="00F95EF8" w:rsidRDefault="00505CDB" w:rsidP="007228DC">
      <w:pPr>
        <w:pStyle w:val="Default"/>
        <w:numPr>
          <w:ilvl w:val="0"/>
          <w:numId w:val="8"/>
        </w:numPr>
        <w:spacing w:after="27"/>
        <w:jc w:val="both"/>
        <w:rPr>
          <w:rFonts w:ascii="Times New Roman" w:hAnsi="Times New Roman" w:cs="Times New Roman"/>
          <w:b/>
          <w:bCs/>
        </w:rPr>
      </w:pPr>
      <w:r w:rsidRPr="00F95EF8">
        <w:rPr>
          <w:rFonts w:ascii="Times New Roman" w:hAnsi="Times New Roman" w:cs="Times New Roman"/>
          <w:bCs/>
        </w:rPr>
        <w:t>Singing</w:t>
      </w:r>
      <w:r w:rsidR="00805884" w:rsidRPr="00F95EF8">
        <w:rPr>
          <w:rFonts w:ascii="Times New Roman" w:hAnsi="Times New Roman" w:cs="Times New Roman"/>
          <w:bCs/>
        </w:rPr>
        <w:t>, Gaming</w:t>
      </w:r>
    </w:p>
    <w:p w:rsidR="008B0391" w:rsidRDefault="008B0391" w:rsidP="008B0391">
      <w:pPr>
        <w:pStyle w:val="Default"/>
        <w:spacing w:after="27"/>
        <w:ind w:left="77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8B0391" w:rsidRDefault="008B0391" w:rsidP="008B0391">
      <w:pPr>
        <w:pStyle w:val="Default"/>
        <w:spacing w:after="27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456482" w:rsidRDefault="00456482" w:rsidP="008B0391">
      <w:pPr>
        <w:pStyle w:val="Default"/>
        <w:spacing w:after="2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456482" w:rsidRDefault="00456482" w:rsidP="008B0391">
      <w:pPr>
        <w:pStyle w:val="Default"/>
        <w:spacing w:after="2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8B0391" w:rsidRPr="00F95EF8" w:rsidRDefault="000556C3" w:rsidP="008B0391">
      <w:pPr>
        <w:pStyle w:val="Default"/>
        <w:spacing w:after="27"/>
        <w:jc w:val="both"/>
        <w:rPr>
          <w:rFonts w:ascii="Times New Roman" w:hAnsi="Times New Roman" w:cs="Times New Roman"/>
          <w:bCs/>
        </w:rPr>
      </w:pPr>
      <w:r w:rsidRPr="00F95EF8">
        <w:rPr>
          <w:rFonts w:ascii="Times New Roman" w:hAnsi="Times New Roman" w:cs="Times New Roman"/>
          <w:bCs/>
        </w:rPr>
        <w:t>I hereby declare that the above information provided by me is correct</w:t>
      </w:r>
      <w:r w:rsidR="008A1DEA" w:rsidRPr="00F95EF8">
        <w:rPr>
          <w:rFonts w:ascii="Times New Roman" w:hAnsi="Times New Roman" w:cs="Times New Roman"/>
          <w:bCs/>
        </w:rPr>
        <w:t xml:space="preserve"> to the best of my knowledge</w:t>
      </w:r>
      <w:r w:rsidRPr="00F95EF8">
        <w:rPr>
          <w:rFonts w:ascii="Times New Roman" w:hAnsi="Times New Roman" w:cs="Times New Roman"/>
          <w:bCs/>
        </w:rPr>
        <w:t>.</w:t>
      </w:r>
    </w:p>
    <w:p w:rsidR="000556C3" w:rsidRPr="00F95EF8" w:rsidRDefault="000556C3" w:rsidP="008B0391">
      <w:pPr>
        <w:pStyle w:val="Default"/>
        <w:spacing w:after="27"/>
        <w:jc w:val="both"/>
        <w:rPr>
          <w:rFonts w:ascii="Times New Roman" w:hAnsi="Times New Roman" w:cs="Times New Roman"/>
          <w:bCs/>
        </w:rPr>
      </w:pPr>
    </w:p>
    <w:p w:rsidR="008B0391" w:rsidRPr="00F95EF8" w:rsidRDefault="00035899" w:rsidP="008B0391">
      <w:pPr>
        <w:pStyle w:val="Default"/>
        <w:spacing w:after="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</w:p>
    <w:p w:rsidR="008B0391" w:rsidRPr="00F95EF8" w:rsidRDefault="00FD7ADA" w:rsidP="008B0391">
      <w:pPr>
        <w:pStyle w:val="Default"/>
        <w:spacing w:after="27"/>
        <w:jc w:val="both"/>
        <w:rPr>
          <w:rFonts w:ascii="Times New Roman" w:hAnsi="Times New Roman" w:cs="Times New Roman"/>
          <w:bCs/>
        </w:rPr>
      </w:pPr>
      <w:r w:rsidRPr="00F95EF8">
        <w:rPr>
          <w:rFonts w:ascii="Times New Roman" w:hAnsi="Times New Roman" w:cs="Times New Roman"/>
          <w:bCs/>
        </w:rPr>
        <w:t>DATE</w:t>
      </w:r>
      <w:r w:rsidR="008B0391" w:rsidRPr="00F95EF8">
        <w:rPr>
          <w:rFonts w:ascii="Times New Roman" w:hAnsi="Times New Roman" w:cs="Times New Roman"/>
          <w:bCs/>
        </w:rPr>
        <w:t xml:space="preserve">: </w:t>
      </w:r>
      <w:r w:rsidRPr="00F95EF8">
        <w:rPr>
          <w:rFonts w:ascii="Times New Roman" w:hAnsi="Times New Roman" w:cs="Times New Roman"/>
          <w:bCs/>
        </w:rPr>
        <w:t xml:space="preserve">  / </w:t>
      </w:r>
      <w:r w:rsidR="00693C4C" w:rsidRPr="00F95EF8">
        <w:rPr>
          <w:rFonts w:ascii="Times New Roman" w:hAnsi="Times New Roman" w:cs="Times New Roman"/>
          <w:bCs/>
        </w:rPr>
        <w:t>/</w:t>
      </w:r>
      <w:r w:rsidRPr="00F95EF8">
        <w:rPr>
          <w:rFonts w:ascii="Times New Roman" w:hAnsi="Times New Roman" w:cs="Times New Roman"/>
          <w:bCs/>
        </w:rPr>
        <w:t xml:space="preserve"> </w:t>
      </w:r>
      <w:r w:rsidR="00921C67" w:rsidRPr="00F95EF8">
        <w:rPr>
          <w:rFonts w:ascii="Times New Roman" w:hAnsi="Times New Roman" w:cs="Times New Roman"/>
          <w:bCs/>
        </w:rPr>
        <w:t xml:space="preserve">2016    </w:t>
      </w:r>
      <w:r w:rsidR="008B0391" w:rsidRPr="00F95EF8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</w:t>
      </w:r>
      <w:r w:rsidR="00035899">
        <w:rPr>
          <w:rFonts w:ascii="Times New Roman" w:hAnsi="Times New Roman" w:cs="Times New Roman"/>
          <w:bCs/>
        </w:rPr>
        <w:t xml:space="preserve">      </w:t>
      </w:r>
      <w:r w:rsidR="008B0391" w:rsidRPr="00F95EF8">
        <w:rPr>
          <w:rFonts w:ascii="Times New Roman" w:hAnsi="Times New Roman" w:cs="Times New Roman"/>
          <w:bCs/>
        </w:rPr>
        <w:t xml:space="preserve">  signature</w:t>
      </w:r>
    </w:p>
    <w:sectPr w:rsidR="008B0391" w:rsidRPr="00F95EF8" w:rsidSect="00143BAB">
      <w:headerReference w:type="default" r:id="rId11"/>
      <w:type w:val="continuous"/>
      <w:pgSz w:w="11900" w:h="16840"/>
      <w:pgMar w:top="10" w:right="480" w:bottom="90" w:left="500" w:header="0" w:footer="0" w:gutter="0"/>
      <w:cols w:space="720" w:equalWidth="0">
        <w:col w:w="10920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D7C" w:rsidRDefault="00763D7C" w:rsidP="00EB4FDF">
      <w:pPr>
        <w:spacing w:after="0" w:line="240" w:lineRule="auto"/>
      </w:pPr>
      <w:r>
        <w:separator/>
      </w:r>
    </w:p>
  </w:endnote>
  <w:endnote w:type="continuationSeparator" w:id="0">
    <w:p w:rsidR="00763D7C" w:rsidRDefault="00763D7C" w:rsidP="00EB4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D7C" w:rsidRDefault="00763D7C" w:rsidP="00EB4FDF">
      <w:pPr>
        <w:spacing w:after="0" w:line="240" w:lineRule="auto"/>
      </w:pPr>
      <w:r>
        <w:separator/>
      </w:r>
    </w:p>
  </w:footnote>
  <w:footnote w:type="continuationSeparator" w:id="0">
    <w:p w:rsidR="00763D7C" w:rsidRDefault="00763D7C" w:rsidP="00EB4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5F2" w:rsidRDefault="009A05F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7412A"/>
    <w:multiLevelType w:val="hybridMultilevel"/>
    <w:tmpl w:val="3A8A2F94"/>
    <w:lvl w:ilvl="0" w:tplc="0409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">
    <w:nsid w:val="122B2EBB"/>
    <w:multiLevelType w:val="hybridMultilevel"/>
    <w:tmpl w:val="0B52AD82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6FB67DB"/>
    <w:multiLevelType w:val="hybridMultilevel"/>
    <w:tmpl w:val="16C6153A"/>
    <w:lvl w:ilvl="0" w:tplc="3BA6AD50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  <w:sz w:val="20"/>
        <w:szCs w:val="20"/>
      </w:rPr>
    </w:lvl>
    <w:lvl w:ilvl="1" w:tplc="4009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>
    <w:nsid w:val="3F444E00"/>
    <w:multiLevelType w:val="hybridMultilevel"/>
    <w:tmpl w:val="8AA0854C"/>
    <w:lvl w:ilvl="0" w:tplc="4009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4">
    <w:nsid w:val="40FB2F8E"/>
    <w:multiLevelType w:val="hybridMultilevel"/>
    <w:tmpl w:val="1364393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6D7404"/>
    <w:multiLevelType w:val="hybridMultilevel"/>
    <w:tmpl w:val="AA4C935C"/>
    <w:lvl w:ilvl="0" w:tplc="40090001">
      <w:start w:val="1"/>
      <w:numFmt w:val="bullet"/>
      <w:lvlText w:val=""/>
      <w:lvlJc w:val="left"/>
      <w:pPr>
        <w:ind w:left="1409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29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49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569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289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09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29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49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169" w:hanging="360"/>
      </w:pPr>
      <w:rPr>
        <w:rFonts w:ascii="Wingdings" w:hAnsi="Wingdings" w:hint="default"/>
      </w:rPr>
    </w:lvl>
  </w:abstractNum>
  <w:abstractNum w:abstractNumId="6">
    <w:nsid w:val="519C0F21"/>
    <w:multiLevelType w:val="hybridMultilevel"/>
    <w:tmpl w:val="51A829A4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9A2CD7"/>
    <w:multiLevelType w:val="hybridMultilevel"/>
    <w:tmpl w:val="DFBA9992"/>
    <w:lvl w:ilvl="0" w:tplc="40090001">
      <w:start w:val="1"/>
      <w:numFmt w:val="bullet"/>
      <w:lvlText w:val=""/>
      <w:lvlJc w:val="left"/>
      <w:pPr>
        <w:ind w:left="1384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04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24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544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264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984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04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24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144" w:hanging="360"/>
      </w:pPr>
      <w:rPr>
        <w:rFonts w:ascii="Wingdings" w:hAnsi="Wingdings" w:hint="default"/>
      </w:rPr>
    </w:lvl>
  </w:abstractNum>
  <w:abstractNum w:abstractNumId="8">
    <w:nsid w:val="5F0C0748"/>
    <w:multiLevelType w:val="hybridMultilevel"/>
    <w:tmpl w:val="2AA43A9A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605105"/>
    <w:multiLevelType w:val="hybridMultilevel"/>
    <w:tmpl w:val="FC085042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55F11A5"/>
    <w:multiLevelType w:val="hybridMultilevel"/>
    <w:tmpl w:val="2BDCF31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5F7D1E"/>
    <w:multiLevelType w:val="hybridMultilevel"/>
    <w:tmpl w:val="3B0EF5A8"/>
    <w:lvl w:ilvl="0" w:tplc="40090001">
      <w:start w:val="1"/>
      <w:numFmt w:val="bullet"/>
      <w:lvlText w:val=""/>
      <w:lvlJc w:val="left"/>
      <w:pPr>
        <w:ind w:left="1384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04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24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544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264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984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04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24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14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1"/>
  </w:num>
  <w:num w:numId="5">
    <w:abstractNumId w:val="7"/>
  </w:num>
  <w:num w:numId="6">
    <w:abstractNumId w:val="3"/>
  </w:num>
  <w:num w:numId="7">
    <w:abstractNumId w:val="2"/>
  </w:num>
  <w:num w:numId="8">
    <w:abstractNumId w:val="0"/>
  </w:num>
  <w:num w:numId="9">
    <w:abstractNumId w:val="4"/>
  </w:num>
  <w:num w:numId="10">
    <w:abstractNumId w:val="9"/>
  </w:num>
  <w:num w:numId="11">
    <w:abstractNumId w:val="10"/>
  </w:num>
  <w:num w:numId="12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Ver" w:val="ᭋᭆᭈ"/>
    <w:docVar w:name="CheckSum" w:val="ᭌ᭏᭏ᭌ"/>
    <w:docVar w:name="CLIName" w:val="᭭ᮆ᭛ᮄ᭹ᮋᮋᮁ᭾ᮁ᭽᭼"/>
    <w:docVar w:name="DateTime" w:val="ᭉᭇ᭏ᭇᭊᭈᭉᭊᬸᬸᭉᭈ᭒᭍᭑᭙᭥ᬸᭀ᭟᭥᭬ᭃ᭍᭒ᭋᭈᭁ"/>
    <w:docVar w:name="DoneBy" w:val="᭬᭫᭴ᮅ᭹ᮆᮇᮂᬸ᭹ᮄᮏ᭹ᮆᮁ"/>
    <w:docVar w:name="IPAddress" w:val="᭜᭤᭠᭤᭙᭨ᭊᭊ᭎ᭉ"/>
    <w:docVar w:name="Random" w:val="24"/>
  </w:docVars>
  <w:rsids>
    <w:rsidRoot w:val="00D93E6D"/>
    <w:rsid w:val="000031DC"/>
    <w:rsid w:val="0000377F"/>
    <w:rsid w:val="00015FEE"/>
    <w:rsid w:val="00016C0B"/>
    <w:rsid w:val="000210CB"/>
    <w:rsid w:val="00025FD0"/>
    <w:rsid w:val="00026AE4"/>
    <w:rsid w:val="000305CA"/>
    <w:rsid w:val="00033893"/>
    <w:rsid w:val="00034EFE"/>
    <w:rsid w:val="00035899"/>
    <w:rsid w:val="0003711F"/>
    <w:rsid w:val="00040115"/>
    <w:rsid w:val="000403CE"/>
    <w:rsid w:val="00044EDD"/>
    <w:rsid w:val="0004557A"/>
    <w:rsid w:val="00045C9B"/>
    <w:rsid w:val="0004681B"/>
    <w:rsid w:val="00047AEB"/>
    <w:rsid w:val="00050C5B"/>
    <w:rsid w:val="00050E87"/>
    <w:rsid w:val="000556C3"/>
    <w:rsid w:val="0006050A"/>
    <w:rsid w:val="000614C8"/>
    <w:rsid w:val="00061569"/>
    <w:rsid w:val="0006300A"/>
    <w:rsid w:val="0007270C"/>
    <w:rsid w:val="00076D6C"/>
    <w:rsid w:val="000772B7"/>
    <w:rsid w:val="00077330"/>
    <w:rsid w:val="0008110C"/>
    <w:rsid w:val="000840C9"/>
    <w:rsid w:val="00085F67"/>
    <w:rsid w:val="00086C3F"/>
    <w:rsid w:val="00090788"/>
    <w:rsid w:val="00092795"/>
    <w:rsid w:val="00092E09"/>
    <w:rsid w:val="000932DE"/>
    <w:rsid w:val="000950C5"/>
    <w:rsid w:val="000953CB"/>
    <w:rsid w:val="00095686"/>
    <w:rsid w:val="000A1955"/>
    <w:rsid w:val="000A3AF6"/>
    <w:rsid w:val="000A687F"/>
    <w:rsid w:val="000A6D1B"/>
    <w:rsid w:val="000B0113"/>
    <w:rsid w:val="000B28D2"/>
    <w:rsid w:val="000B6C56"/>
    <w:rsid w:val="000B7B97"/>
    <w:rsid w:val="000C15FE"/>
    <w:rsid w:val="000C1A3B"/>
    <w:rsid w:val="000C2448"/>
    <w:rsid w:val="000C255B"/>
    <w:rsid w:val="000D1E92"/>
    <w:rsid w:val="000D549A"/>
    <w:rsid w:val="000D5635"/>
    <w:rsid w:val="000D7593"/>
    <w:rsid w:val="000E145F"/>
    <w:rsid w:val="000E3D93"/>
    <w:rsid w:val="000E582B"/>
    <w:rsid w:val="000E7C46"/>
    <w:rsid w:val="000F7276"/>
    <w:rsid w:val="001023FB"/>
    <w:rsid w:val="0011242D"/>
    <w:rsid w:val="0011547B"/>
    <w:rsid w:val="001155E2"/>
    <w:rsid w:val="00120AA7"/>
    <w:rsid w:val="001223F2"/>
    <w:rsid w:val="001250EA"/>
    <w:rsid w:val="00126D63"/>
    <w:rsid w:val="0013102F"/>
    <w:rsid w:val="00131888"/>
    <w:rsid w:val="0013200F"/>
    <w:rsid w:val="00132092"/>
    <w:rsid w:val="00132195"/>
    <w:rsid w:val="00133506"/>
    <w:rsid w:val="00134A9B"/>
    <w:rsid w:val="00134AB9"/>
    <w:rsid w:val="001418CB"/>
    <w:rsid w:val="00141FCF"/>
    <w:rsid w:val="00143BAB"/>
    <w:rsid w:val="00143E3A"/>
    <w:rsid w:val="0014405C"/>
    <w:rsid w:val="0014441C"/>
    <w:rsid w:val="001453EF"/>
    <w:rsid w:val="00151341"/>
    <w:rsid w:val="001521CC"/>
    <w:rsid w:val="00156DBD"/>
    <w:rsid w:val="0015771A"/>
    <w:rsid w:val="00157BA9"/>
    <w:rsid w:val="00157FDC"/>
    <w:rsid w:val="0016385C"/>
    <w:rsid w:val="0017081F"/>
    <w:rsid w:val="001708C8"/>
    <w:rsid w:val="0017263B"/>
    <w:rsid w:val="001727EA"/>
    <w:rsid w:val="00173048"/>
    <w:rsid w:val="00174557"/>
    <w:rsid w:val="001746C0"/>
    <w:rsid w:val="00174972"/>
    <w:rsid w:val="00176548"/>
    <w:rsid w:val="0017681D"/>
    <w:rsid w:val="001801FC"/>
    <w:rsid w:val="00186079"/>
    <w:rsid w:val="001867CB"/>
    <w:rsid w:val="00187882"/>
    <w:rsid w:val="00190FBB"/>
    <w:rsid w:val="0019241B"/>
    <w:rsid w:val="0019449B"/>
    <w:rsid w:val="001A09DF"/>
    <w:rsid w:val="001A193C"/>
    <w:rsid w:val="001A2FAC"/>
    <w:rsid w:val="001A37A8"/>
    <w:rsid w:val="001A469A"/>
    <w:rsid w:val="001A7435"/>
    <w:rsid w:val="001A75DB"/>
    <w:rsid w:val="001A796C"/>
    <w:rsid w:val="001B2DF0"/>
    <w:rsid w:val="001B3214"/>
    <w:rsid w:val="001B5D28"/>
    <w:rsid w:val="001B7994"/>
    <w:rsid w:val="001C1D57"/>
    <w:rsid w:val="001C3FA7"/>
    <w:rsid w:val="001C626D"/>
    <w:rsid w:val="001C628E"/>
    <w:rsid w:val="001C6984"/>
    <w:rsid w:val="001D2039"/>
    <w:rsid w:val="001D477B"/>
    <w:rsid w:val="001D5431"/>
    <w:rsid w:val="001E325D"/>
    <w:rsid w:val="001E37DA"/>
    <w:rsid w:val="001E4011"/>
    <w:rsid w:val="001E50FB"/>
    <w:rsid w:val="001E5208"/>
    <w:rsid w:val="001F1FEB"/>
    <w:rsid w:val="001F3649"/>
    <w:rsid w:val="001F4BC4"/>
    <w:rsid w:val="001F63EC"/>
    <w:rsid w:val="00200169"/>
    <w:rsid w:val="002005DF"/>
    <w:rsid w:val="00207A78"/>
    <w:rsid w:val="00211EED"/>
    <w:rsid w:val="0021484B"/>
    <w:rsid w:val="00214E14"/>
    <w:rsid w:val="00215618"/>
    <w:rsid w:val="0021629D"/>
    <w:rsid w:val="00217C9B"/>
    <w:rsid w:val="0022042F"/>
    <w:rsid w:val="00221E9E"/>
    <w:rsid w:val="00226A39"/>
    <w:rsid w:val="00226FF3"/>
    <w:rsid w:val="00227C35"/>
    <w:rsid w:val="0023053D"/>
    <w:rsid w:val="00232112"/>
    <w:rsid w:val="00237ECB"/>
    <w:rsid w:val="00241783"/>
    <w:rsid w:val="0024738B"/>
    <w:rsid w:val="002479E7"/>
    <w:rsid w:val="002514E7"/>
    <w:rsid w:val="00254483"/>
    <w:rsid w:val="002548AC"/>
    <w:rsid w:val="00254C32"/>
    <w:rsid w:val="002578E1"/>
    <w:rsid w:val="00257F49"/>
    <w:rsid w:val="0026026B"/>
    <w:rsid w:val="00260A13"/>
    <w:rsid w:val="00262D4B"/>
    <w:rsid w:val="002634D4"/>
    <w:rsid w:val="0026728B"/>
    <w:rsid w:val="00273C19"/>
    <w:rsid w:val="00274B1E"/>
    <w:rsid w:val="00276D79"/>
    <w:rsid w:val="00277F58"/>
    <w:rsid w:val="00281009"/>
    <w:rsid w:val="00281227"/>
    <w:rsid w:val="002835B6"/>
    <w:rsid w:val="002859B1"/>
    <w:rsid w:val="002867D7"/>
    <w:rsid w:val="002874BD"/>
    <w:rsid w:val="00287556"/>
    <w:rsid w:val="002900CC"/>
    <w:rsid w:val="00295EF8"/>
    <w:rsid w:val="002A062B"/>
    <w:rsid w:val="002A2CB1"/>
    <w:rsid w:val="002A5425"/>
    <w:rsid w:val="002A5D46"/>
    <w:rsid w:val="002B142C"/>
    <w:rsid w:val="002B1C56"/>
    <w:rsid w:val="002B7CDB"/>
    <w:rsid w:val="002C11D5"/>
    <w:rsid w:val="002C13F6"/>
    <w:rsid w:val="002C23BB"/>
    <w:rsid w:val="002C2FDF"/>
    <w:rsid w:val="002C35F1"/>
    <w:rsid w:val="002C372A"/>
    <w:rsid w:val="002C432E"/>
    <w:rsid w:val="002C4936"/>
    <w:rsid w:val="002D1217"/>
    <w:rsid w:val="002D4784"/>
    <w:rsid w:val="002E014F"/>
    <w:rsid w:val="002E3FD7"/>
    <w:rsid w:val="002F2A91"/>
    <w:rsid w:val="002F3578"/>
    <w:rsid w:val="002F43C4"/>
    <w:rsid w:val="002F4769"/>
    <w:rsid w:val="002F5A27"/>
    <w:rsid w:val="002F6317"/>
    <w:rsid w:val="002F6558"/>
    <w:rsid w:val="00300E2D"/>
    <w:rsid w:val="00302933"/>
    <w:rsid w:val="00304C20"/>
    <w:rsid w:val="003056AE"/>
    <w:rsid w:val="00306415"/>
    <w:rsid w:val="003064CD"/>
    <w:rsid w:val="00310345"/>
    <w:rsid w:val="00310673"/>
    <w:rsid w:val="0031380A"/>
    <w:rsid w:val="00314B58"/>
    <w:rsid w:val="00320896"/>
    <w:rsid w:val="00322043"/>
    <w:rsid w:val="00324B72"/>
    <w:rsid w:val="003274D9"/>
    <w:rsid w:val="003313F3"/>
    <w:rsid w:val="003323FA"/>
    <w:rsid w:val="0033403A"/>
    <w:rsid w:val="003344F8"/>
    <w:rsid w:val="00334B45"/>
    <w:rsid w:val="0033501E"/>
    <w:rsid w:val="00342821"/>
    <w:rsid w:val="003455D8"/>
    <w:rsid w:val="00347032"/>
    <w:rsid w:val="00347334"/>
    <w:rsid w:val="00350E71"/>
    <w:rsid w:val="0035486A"/>
    <w:rsid w:val="0036002F"/>
    <w:rsid w:val="0036697A"/>
    <w:rsid w:val="00366D35"/>
    <w:rsid w:val="00372A13"/>
    <w:rsid w:val="003731BC"/>
    <w:rsid w:val="00373A9B"/>
    <w:rsid w:val="00374417"/>
    <w:rsid w:val="00374548"/>
    <w:rsid w:val="003751F8"/>
    <w:rsid w:val="0038071B"/>
    <w:rsid w:val="00382AB3"/>
    <w:rsid w:val="00383748"/>
    <w:rsid w:val="00391C5C"/>
    <w:rsid w:val="0039649A"/>
    <w:rsid w:val="00397728"/>
    <w:rsid w:val="003A13B6"/>
    <w:rsid w:val="003A2FFE"/>
    <w:rsid w:val="003B1AFA"/>
    <w:rsid w:val="003B3C55"/>
    <w:rsid w:val="003C0C73"/>
    <w:rsid w:val="003C2362"/>
    <w:rsid w:val="003C593E"/>
    <w:rsid w:val="003D1398"/>
    <w:rsid w:val="003D16A6"/>
    <w:rsid w:val="003D350F"/>
    <w:rsid w:val="003D571C"/>
    <w:rsid w:val="003E7446"/>
    <w:rsid w:val="003E7D20"/>
    <w:rsid w:val="003F2E66"/>
    <w:rsid w:val="003F484C"/>
    <w:rsid w:val="00401156"/>
    <w:rsid w:val="00404529"/>
    <w:rsid w:val="00405B9F"/>
    <w:rsid w:val="00410529"/>
    <w:rsid w:val="00412350"/>
    <w:rsid w:val="00414031"/>
    <w:rsid w:val="00415A4C"/>
    <w:rsid w:val="00420626"/>
    <w:rsid w:val="00424106"/>
    <w:rsid w:val="00424341"/>
    <w:rsid w:val="00440F7E"/>
    <w:rsid w:val="00445B22"/>
    <w:rsid w:val="00446399"/>
    <w:rsid w:val="00446DBD"/>
    <w:rsid w:val="0044779A"/>
    <w:rsid w:val="00447E4C"/>
    <w:rsid w:val="00451FF0"/>
    <w:rsid w:val="00452A7E"/>
    <w:rsid w:val="00455929"/>
    <w:rsid w:val="004563F0"/>
    <w:rsid w:val="00456482"/>
    <w:rsid w:val="00460BB3"/>
    <w:rsid w:val="00461E4F"/>
    <w:rsid w:val="00470B4A"/>
    <w:rsid w:val="00472B26"/>
    <w:rsid w:val="004749B7"/>
    <w:rsid w:val="00474EE6"/>
    <w:rsid w:val="00474F47"/>
    <w:rsid w:val="0047697F"/>
    <w:rsid w:val="00480A6A"/>
    <w:rsid w:val="004810A4"/>
    <w:rsid w:val="00483720"/>
    <w:rsid w:val="004847A2"/>
    <w:rsid w:val="00484F45"/>
    <w:rsid w:val="00486970"/>
    <w:rsid w:val="00486B30"/>
    <w:rsid w:val="00486BF6"/>
    <w:rsid w:val="00490C7B"/>
    <w:rsid w:val="0049229E"/>
    <w:rsid w:val="00493B6D"/>
    <w:rsid w:val="004959C4"/>
    <w:rsid w:val="00495E35"/>
    <w:rsid w:val="00496216"/>
    <w:rsid w:val="004A0E6C"/>
    <w:rsid w:val="004A118D"/>
    <w:rsid w:val="004A3BEC"/>
    <w:rsid w:val="004A61F6"/>
    <w:rsid w:val="004A6A71"/>
    <w:rsid w:val="004A7571"/>
    <w:rsid w:val="004B17B8"/>
    <w:rsid w:val="004B26AD"/>
    <w:rsid w:val="004B33AD"/>
    <w:rsid w:val="004B4637"/>
    <w:rsid w:val="004B566B"/>
    <w:rsid w:val="004B5E6A"/>
    <w:rsid w:val="004C5A03"/>
    <w:rsid w:val="004C788C"/>
    <w:rsid w:val="004E5FF4"/>
    <w:rsid w:val="004E60B7"/>
    <w:rsid w:val="004F0C00"/>
    <w:rsid w:val="004F3BD3"/>
    <w:rsid w:val="0050024B"/>
    <w:rsid w:val="00501652"/>
    <w:rsid w:val="00504049"/>
    <w:rsid w:val="005051B8"/>
    <w:rsid w:val="00505607"/>
    <w:rsid w:val="00505CDB"/>
    <w:rsid w:val="00506EC8"/>
    <w:rsid w:val="00507E6E"/>
    <w:rsid w:val="0051124C"/>
    <w:rsid w:val="005116DC"/>
    <w:rsid w:val="0051736A"/>
    <w:rsid w:val="00527311"/>
    <w:rsid w:val="005317B7"/>
    <w:rsid w:val="00532B65"/>
    <w:rsid w:val="00533EFA"/>
    <w:rsid w:val="00536C09"/>
    <w:rsid w:val="00537155"/>
    <w:rsid w:val="00541DDC"/>
    <w:rsid w:val="00542304"/>
    <w:rsid w:val="00542D4A"/>
    <w:rsid w:val="005453FB"/>
    <w:rsid w:val="00547C4C"/>
    <w:rsid w:val="00551F8A"/>
    <w:rsid w:val="00554CD7"/>
    <w:rsid w:val="0056496F"/>
    <w:rsid w:val="00565BDF"/>
    <w:rsid w:val="00570540"/>
    <w:rsid w:val="0057360C"/>
    <w:rsid w:val="0057578E"/>
    <w:rsid w:val="005824B3"/>
    <w:rsid w:val="0058534A"/>
    <w:rsid w:val="00590A71"/>
    <w:rsid w:val="00592B1B"/>
    <w:rsid w:val="005945A4"/>
    <w:rsid w:val="00595FB7"/>
    <w:rsid w:val="0059610B"/>
    <w:rsid w:val="00596DF2"/>
    <w:rsid w:val="005975DF"/>
    <w:rsid w:val="00597E7F"/>
    <w:rsid w:val="005A3C29"/>
    <w:rsid w:val="005B1A30"/>
    <w:rsid w:val="005B3083"/>
    <w:rsid w:val="005C1772"/>
    <w:rsid w:val="005C1919"/>
    <w:rsid w:val="005C3B57"/>
    <w:rsid w:val="005C3CBA"/>
    <w:rsid w:val="005C4B12"/>
    <w:rsid w:val="005C4C55"/>
    <w:rsid w:val="005C5C3A"/>
    <w:rsid w:val="005C5F53"/>
    <w:rsid w:val="005C74C1"/>
    <w:rsid w:val="005D1B68"/>
    <w:rsid w:val="005D3979"/>
    <w:rsid w:val="005D39A6"/>
    <w:rsid w:val="005D489E"/>
    <w:rsid w:val="005D4DE2"/>
    <w:rsid w:val="005D7A40"/>
    <w:rsid w:val="005E0623"/>
    <w:rsid w:val="005E0747"/>
    <w:rsid w:val="005E3B29"/>
    <w:rsid w:val="005E5436"/>
    <w:rsid w:val="005E6362"/>
    <w:rsid w:val="005F0F91"/>
    <w:rsid w:val="005F2383"/>
    <w:rsid w:val="005F3BE8"/>
    <w:rsid w:val="005F6CA1"/>
    <w:rsid w:val="005F7FA4"/>
    <w:rsid w:val="00600A4A"/>
    <w:rsid w:val="00601023"/>
    <w:rsid w:val="0060412F"/>
    <w:rsid w:val="00606BA1"/>
    <w:rsid w:val="00606BC4"/>
    <w:rsid w:val="00607E0C"/>
    <w:rsid w:val="00611CC6"/>
    <w:rsid w:val="006128E4"/>
    <w:rsid w:val="00617A43"/>
    <w:rsid w:val="0062143F"/>
    <w:rsid w:val="00626941"/>
    <w:rsid w:val="00627771"/>
    <w:rsid w:val="00632F47"/>
    <w:rsid w:val="00634536"/>
    <w:rsid w:val="00634967"/>
    <w:rsid w:val="006350AB"/>
    <w:rsid w:val="00635425"/>
    <w:rsid w:val="006437F7"/>
    <w:rsid w:val="006538A4"/>
    <w:rsid w:val="0065429E"/>
    <w:rsid w:val="00661594"/>
    <w:rsid w:val="00661FEE"/>
    <w:rsid w:val="006702FC"/>
    <w:rsid w:val="00675756"/>
    <w:rsid w:val="00677473"/>
    <w:rsid w:val="00682926"/>
    <w:rsid w:val="006838D7"/>
    <w:rsid w:val="0069134C"/>
    <w:rsid w:val="00693C4C"/>
    <w:rsid w:val="00695DD8"/>
    <w:rsid w:val="006A5D91"/>
    <w:rsid w:val="006A66C4"/>
    <w:rsid w:val="006A6733"/>
    <w:rsid w:val="006B0868"/>
    <w:rsid w:val="006B52B4"/>
    <w:rsid w:val="006B6FA0"/>
    <w:rsid w:val="006C4FC3"/>
    <w:rsid w:val="006D3141"/>
    <w:rsid w:val="006D5150"/>
    <w:rsid w:val="006D6A7F"/>
    <w:rsid w:val="006D7379"/>
    <w:rsid w:val="006E2741"/>
    <w:rsid w:val="006E3587"/>
    <w:rsid w:val="006E3756"/>
    <w:rsid w:val="006E3E79"/>
    <w:rsid w:val="006E51C7"/>
    <w:rsid w:val="006E5566"/>
    <w:rsid w:val="006E5990"/>
    <w:rsid w:val="006E5E9D"/>
    <w:rsid w:val="006E7022"/>
    <w:rsid w:val="006F0521"/>
    <w:rsid w:val="006F0774"/>
    <w:rsid w:val="006F086C"/>
    <w:rsid w:val="006F0912"/>
    <w:rsid w:val="006F108C"/>
    <w:rsid w:val="006F7CBD"/>
    <w:rsid w:val="00701554"/>
    <w:rsid w:val="007021AC"/>
    <w:rsid w:val="007041E7"/>
    <w:rsid w:val="00705F54"/>
    <w:rsid w:val="00706619"/>
    <w:rsid w:val="0070736B"/>
    <w:rsid w:val="00707980"/>
    <w:rsid w:val="00710206"/>
    <w:rsid w:val="00711610"/>
    <w:rsid w:val="00712D79"/>
    <w:rsid w:val="007145A0"/>
    <w:rsid w:val="00720333"/>
    <w:rsid w:val="00720511"/>
    <w:rsid w:val="007228DC"/>
    <w:rsid w:val="00722E9A"/>
    <w:rsid w:val="00722F29"/>
    <w:rsid w:val="007243D9"/>
    <w:rsid w:val="007278E1"/>
    <w:rsid w:val="00727A39"/>
    <w:rsid w:val="007335FC"/>
    <w:rsid w:val="00736D58"/>
    <w:rsid w:val="00740B1C"/>
    <w:rsid w:val="00746A24"/>
    <w:rsid w:val="00750200"/>
    <w:rsid w:val="007551F9"/>
    <w:rsid w:val="00756757"/>
    <w:rsid w:val="00756E0E"/>
    <w:rsid w:val="00761BA5"/>
    <w:rsid w:val="00763A6B"/>
    <w:rsid w:val="00763D7C"/>
    <w:rsid w:val="00764DCD"/>
    <w:rsid w:val="00766A68"/>
    <w:rsid w:val="007676C0"/>
    <w:rsid w:val="00767B50"/>
    <w:rsid w:val="0077078A"/>
    <w:rsid w:val="0077407B"/>
    <w:rsid w:val="00775E61"/>
    <w:rsid w:val="007770DC"/>
    <w:rsid w:val="00777ED9"/>
    <w:rsid w:val="0078011C"/>
    <w:rsid w:val="00783FA8"/>
    <w:rsid w:val="00784FC5"/>
    <w:rsid w:val="00785CAF"/>
    <w:rsid w:val="00786816"/>
    <w:rsid w:val="007877D2"/>
    <w:rsid w:val="00787F1F"/>
    <w:rsid w:val="00794780"/>
    <w:rsid w:val="00794B07"/>
    <w:rsid w:val="0079578B"/>
    <w:rsid w:val="00797F66"/>
    <w:rsid w:val="007A2900"/>
    <w:rsid w:val="007A31A1"/>
    <w:rsid w:val="007B2652"/>
    <w:rsid w:val="007C0572"/>
    <w:rsid w:val="007C0DA7"/>
    <w:rsid w:val="007C264F"/>
    <w:rsid w:val="007C3413"/>
    <w:rsid w:val="007C5689"/>
    <w:rsid w:val="007C5FDA"/>
    <w:rsid w:val="007C750D"/>
    <w:rsid w:val="007C7C6B"/>
    <w:rsid w:val="007D0BAA"/>
    <w:rsid w:val="007D49ED"/>
    <w:rsid w:val="007D4CB6"/>
    <w:rsid w:val="007D69AA"/>
    <w:rsid w:val="007D72DA"/>
    <w:rsid w:val="007D7314"/>
    <w:rsid w:val="007E0072"/>
    <w:rsid w:val="007E5999"/>
    <w:rsid w:val="007E621F"/>
    <w:rsid w:val="007E6A16"/>
    <w:rsid w:val="007E6FD2"/>
    <w:rsid w:val="007F0E7F"/>
    <w:rsid w:val="007F20D0"/>
    <w:rsid w:val="007F2562"/>
    <w:rsid w:val="007F2ABC"/>
    <w:rsid w:val="007F76BD"/>
    <w:rsid w:val="00800968"/>
    <w:rsid w:val="00800EAD"/>
    <w:rsid w:val="00805884"/>
    <w:rsid w:val="00806D0F"/>
    <w:rsid w:val="00812CC7"/>
    <w:rsid w:val="0081465F"/>
    <w:rsid w:val="00814F54"/>
    <w:rsid w:val="00815298"/>
    <w:rsid w:val="00815521"/>
    <w:rsid w:val="00825B6F"/>
    <w:rsid w:val="00826DF1"/>
    <w:rsid w:val="00827495"/>
    <w:rsid w:val="00827DA0"/>
    <w:rsid w:val="00833B74"/>
    <w:rsid w:val="00834D2D"/>
    <w:rsid w:val="00842BE3"/>
    <w:rsid w:val="008444F5"/>
    <w:rsid w:val="0084556C"/>
    <w:rsid w:val="0085029F"/>
    <w:rsid w:val="0085349E"/>
    <w:rsid w:val="00853F98"/>
    <w:rsid w:val="00855393"/>
    <w:rsid w:val="00856271"/>
    <w:rsid w:val="00861F3F"/>
    <w:rsid w:val="00867BD3"/>
    <w:rsid w:val="008775EF"/>
    <w:rsid w:val="0088231C"/>
    <w:rsid w:val="0088241A"/>
    <w:rsid w:val="00885164"/>
    <w:rsid w:val="00892BE5"/>
    <w:rsid w:val="008932A1"/>
    <w:rsid w:val="00893FC7"/>
    <w:rsid w:val="008955CA"/>
    <w:rsid w:val="0089561E"/>
    <w:rsid w:val="008A1662"/>
    <w:rsid w:val="008A17A2"/>
    <w:rsid w:val="008A18AB"/>
    <w:rsid w:val="008A1DEA"/>
    <w:rsid w:val="008A2D59"/>
    <w:rsid w:val="008A40F5"/>
    <w:rsid w:val="008A6FAE"/>
    <w:rsid w:val="008A6FEA"/>
    <w:rsid w:val="008B0391"/>
    <w:rsid w:val="008B0F9A"/>
    <w:rsid w:val="008B3E2B"/>
    <w:rsid w:val="008B4195"/>
    <w:rsid w:val="008B58CA"/>
    <w:rsid w:val="008C2148"/>
    <w:rsid w:val="008C35CC"/>
    <w:rsid w:val="008D12A5"/>
    <w:rsid w:val="008D2644"/>
    <w:rsid w:val="008D3B4B"/>
    <w:rsid w:val="008D4399"/>
    <w:rsid w:val="008D56B0"/>
    <w:rsid w:val="008D709D"/>
    <w:rsid w:val="008E3A66"/>
    <w:rsid w:val="008E62AF"/>
    <w:rsid w:val="008F2CFF"/>
    <w:rsid w:val="008F5144"/>
    <w:rsid w:val="008F6878"/>
    <w:rsid w:val="008F7B38"/>
    <w:rsid w:val="009000B1"/>
    <w:rsid w:val="00902FBB"/>
    <w:rsid w:val="009052C0"/>
    <w:rsid w:val="009056A8"/>
    <w:rsid w:val="00907769"/>
    <w:rsid w:val="00907F52"/>
    <w:rsid w:val="00911E3F"/>
    <w:rsid w:val="0091269A"/>
    <w:rsid w:val="00916BA9"/>
    <w:rsid w:val="0092018D"/>
    <w:rsid w:val="00921C67"/>
    <w:rsid w:val="0092226C"/>
    <w:rsid w:val="009237C6"/>
    <w:rsid w:val="00925363"/>
    <w:rsid w:val="0092571A"/>
    <w:rsid w:val="00930CC8"/>
    <w:rsid w:val="009319EB"/>
    <w:rsid w:val="00933BA0"/>
    <w:rsid w:val="00933DFF"/>
    <w:rsid w:val="009370F5"/>
    <w:rsid w:val="00941179"/>
    <w:rsid w:val="009463F4"/>
    <w:rsid w:val="00946AD6"/>
    <w:rsid w:val="00947EC3"/>
    <w:rsid w:val="0095294E"/>
    <w:rsid w:val="00954357"/>
    <w:rsid w:val="009554AE"/>
    <w:rsid w:val="009569CB"/>
    <w:rsid w:val="00957367"/>
    <w:rsid w:val="00961251"/>
    <w:rsid w:val="00961729"/>
    <w:rsid w:val="00962874"/>
    <w:rsid w:val="00962DB7"/>
    <w:rsid w:val="00963891"/>
    <w:rsid w:val="009650AC"/>
    <w:rsid w:val="0096681D"/>
    <w:rsid w:val="00966E62"/>
    <w:rsid w:val="009677F2"/>
    <w:rsid w:val="00973CAD"/>
    <w:rsid w:val="00975047"/>
    <w:rsid w:val="00975BEF"/>
    <w:rsid w:val="00980093"/>
    <w:rsid w:val="00985412"/>
    <w:rsid w:val="0098722A"/>
    <w:rsid w:val="00987F2F"/>
    <w:rsid w:val="00990B5C"/>
    <w:rsid w:val="009934C0"/>
    <w:rsid w:val="009978FB"/>
    <w:rsid w:val="009A0582"/>
    <w:rsid w:val="009A05F2"/>
    <w:rsid w:val="009A568B"/>
    <w:rsid w:val="009A5AC6"/>
    <w:rsid w:val="009B2D28"/>
    <w:rsid w:val="009B67BD"/>
    <w:rsid w:val="009C1CF3"/>
    <w:rsid w:val="009C2513"/>
    <w:rsid w:val="009C2AA3"/>
    <w:rsid w:val="009C2F06"/>
    <w:rsid w:val="009C3213"/>
    <w:rsid w:val="009C35DD"/>
    <w:rsid w:val="009C4749"/>
    <w:rsid w:val="009C4B04"/>
    <w:rsid w:val="009C723F"/>
    <w:rsid w:val="009D1A3B"/>
    <w:rsid w:val="009D6119"/>
    <w:rsid w:val="009E1D72"/>
    <w:rsid w:val="009E3D2A"/>
    <w:rsid w:val="009E4359"/>
    <w:rsid w:val="009E64C6"/>
    <w:rsid w:val="009E7FE1"/>
    <w:rsid w:val="009F0797"/>
    <w:rsid w:val="009F1E73"/>
    <w:rsid w:val="009F4348"/>
    <w:rsid w:val="009F43BF"/>
    <w:rsid w:val="009F4E31"/>
    <w:rsid w:val="009F5FCB"/>
    <w:rsid w:val="009F6DC9"/>
    <w:rsid w:val="009F74A9"/>
    <w:rsid w:val="00A020AC"/>
    <w:rsid w:val="00A042FE"/>
    <w:rsid w:val="00A05EF9"/>
    <w:rsid w:val="00A06EF3"/>
    <w:rsid w:val="00A11C24"/>
    <w:rsid w:val="00A130EF"/>
    <w:rsid w:val="00A2033E"/>
    <w:rsid w:val="00A21EBA"/>
    <w:rsid w:val="00A228CD"/>
    <w:rsid w:val="00A22C7A"/>
    <w:rsid w:val="00A231DB"/>
    <w:rsid w:val="00A239B3"/>
    <w:rsid w:val="00A25C08"/>
    <w:rsid w:val="00A302ED"/>
    <w:rsid w:val="00A316B0"/>
    <w:rsid w:val="00A322CE"/>
    <w:rsid w:val="00A343FF"/>
    <w:rsid w:val="00A34D0E"/>
    <w:rsid w:val="00A35AD7"/>
    <w:rsid w:val="00A36C10"/>
    <w:rsid w:val="00A401C6"/>
    <w:rsid w:val="00A40A9B"/>
    <w:rsid w:val="00A45EBC"/>
    <w:rsid w:val="00A46018"/>
    <w:rsid w:val="00A47708"/>
    <w:rsid w:val="00A47740"/>
    <w:rsid w:val="00A51A9E"/>
    <w:rsid w:val="00A53DE3"/>
    <w:rsid w:val="00A549EB"/>
    <w:rsid w:val="00A62FFD"/>
    <w:rsid w:val="00A65BF4"/>
    <w:rsid w:val="00A72859"/>
    <w:rsid w:val="00A72CF8"/>
    <w:rsid w:val="00A777EC"/>
    <w:rsid w:val="00A80047"/>
    <w:rsid w:val="00A8071E"/>
    <w:rsid w:val="00A8129D"/>
    <w:rsid w:val="00A85363"/>
    <w:rsid w:val="00A858CE"/>
    <w:rsid w:val="00A927B0"/>
    <w:rsid w:val="00A927B8"/>
    <w:rsid w:val="00A944D3"/>
    <w:rsid w:val="00A95164"/>
    <w:rsid w:val="00A97823"/>
    <w:rsid w:val="00AA06E0"/>
    <w:rsid w:val="00AA196F"/>
    <w:rsid w:val="00AA230D"/>
    <w:rsid w:val="00AA27F5"/>
    <w:rsid w:val="00AA6B60"/>
    <w:rsid w:val="00AB0084"/>
    <w:rsid w:val="00AB1650"/>
    <w:rsid w:val="00AB2A57"/>
    <w:rsid w:val="00AB3070"/>
    <w:rsid w:val="00AB3EF9"/>
    <w:rsid w:val="00AB484E"/>
    <w:rsid w:val="00AB488B"/>
    <w:rsid w:val="00AB5ADE"/>
    <w:rsid w:val="00AB73E8"/>
    <w:rsid w:val="00AB7A88"/>
    <w:rsid w:val="00AB7ECD"/>
    <w:rsid w:val="00AD5A84"/>
    <w:rsid w:val="00AD70EC"/>
    <w:rsid w:val="00AE1276"/>
    <w:rsid w:val="00AE4306"/>
    <w:rsid w:val="00AE4880"/>
    <w:rsid w:val="00AE5E1A"/>
    <w:rsid w:val="00AE6DD1"/>
    <w:rsid w:val="00AE79CE"/>
    <w:rsid w:val="00AF1495"/>
    <w:rsid w:val="00AF671D"/>
    <w:rsid w:val="00AF6857"/>
    <w:rsid w:val="00AF72FA"/>
    <w:rsid w:val="00B0236A"/>
    <w:rsid w:val="00B04311"/>
    <w:rsid w:val="00B067D4"/>
    <w:rsid w:val="00B10BE8"/>
    <w:rsid w:val="00B13CC6"/>
    <w:rsid w:val="00B13F3C"/>
    <w:rsid w:val="00B152A2"/>
    <w:rsid w:val="00B1532A"/>
    <w:rsid w:val="00B178F8"/>
    <w:rsid w:val="00B17FFC"/>
    <w:rsid w:val="00B200C9"/>
    <w:rsid w:val="00B204BC"/>
    <w:rsid w:val="00B21BA0"/>
    <w:rsid w:val="00B2211D"/>
    <w:rsid w:val="00B2640D"/>
    <w:rsid w:val="00B2739B"/>
    <w:rsid w:val="00B27F57"/>
    <w:rsid w:val="00B302A1"/>
    <w:rsid w:val="00B35768"/>
    <w:rsid w:val="00B3614B"/>
    <w:rsid w:val="00B43CAC"/>
    <w:rsid w:val="00B4424A"/>
    <w:rsid w:val="00B446E5"/>
    <w:rsid w:val="00B44FE9"/>
    <w:rsid w:val="00B50624"/>
    <w:rsid w:val="00B5208E"/>
    <w:rsid w:val="00B525D7"/>
    <w:rsid w:val="00B5452A"/>
    <w:rsid w:val="00B5488A"/>
    <w:rsid w:val="00B54EFB"/>
    <w:rsid w:val="00B56950"/>
    <w:rsid w:val="00B56981"/>
    <w:rsid w:val="00B571EA"/>
    <w:rsid w:val="00B612F1"/>
    <w:rsid w:val="00B62733"/>
    <w:rsid w:val="00B6405E"/>
    <w:rsid w:val="00B66435"/>
    <w:rsid w:val="00B67A81"/>
    <w:rsid w:val="00B71194"/>
    <w:rsid w:val="00B723B0"/>
    <w:rsid w:val="00B72F3C"/>
    <w:rsid w:val="00B74DEE"/>
    <w:rsid w:val="00B75B27"/>
    <w:rsid w:val="00B76B08"/>
    <w:rsid w:val="00B86764"/>
    <w:rsid w:val="00B87F4B"/>
    <w:rsid w:val="00B92627"/>
    <w:rsid w:val="00B9477B"/>
    <w:rsid w:val="00B95F1A"/>
    <w:rsid w:val="00BA293C"/>
    <w:rsid w:val="00BA4F84"/>
    <w:rsid w:val="00BA656E"/>
    <w:rsid w:val="00BA7585"/>
    <w:rsid w:val="00BB20E1"/>
    <w:rsid w:val="00BB4D78"/>
    <w:rsid w:val="00BB7DB1"/>
    <w:rsid w:val="00BC082F"/>
    <w:rsid w:val="00BC08A6"/>
    <w:rsid w:val="00BC1134"/>
    <w:rsid w:val="00BC702D"/>
    <w:rsid w:val="00BC7110"/>
    <w:rsid w:val="00BD0C97"/>
    <w:rsid w:val="00BD1BA6"/>
    <w:rsid w:val="00BD2C14"/>
    <w:rsid w:val="00BD4E58"/>
    <w:rsid w:val="00BD6A3E"/>
    <w:rsid w:val="00BE0EA7"/>
    <w:rsid w:val="00BF0ADE"/>
    <w:rsid w:val="00BF5EF4"/>
    <w:rsid w:val="00C06226"/>
    <w:rsid w:val="00C10B7D"/>
    <w:rsid w:val="00C12004"/>
    <w:rsid w:val="00C20039"/>
    <w:rsid w:val="00C22A53"/>
    <w:rsid w:val="00C27ABF"/>
    <w:rsid w:val="00C30DBE"/>
    <w:rsid w:val="00C313F7"/>
    <w:rsid w:val="00C35E17"/>
    <w:rsid w:val="00C411CC"/>
    <w:rsid w:val="00C45412"/>
    <w:rsid w:val="00C50491"/>
    <w:rsid w:val="00C51870"/>
    <w:rsid w:val="00C51B39"/>
    <w:rsid w:val="00C61170"/>
    <w:rsid w:val="00C62CE1"/>
    <w:rsid w:val="00C63C01"/>
    <w:rsid w:val="00C71964"/>
    <w:rsid w:val="00C7336A"/>
    <w:rsid w:val="00C761FE"/>
    <w:rsid w:val="00C76750"/>
    <w:rsid w:val="00C76820"/>
    <w:rsid w:val="00C800F2"/>
    <w:rsid w:val="00C81BC9"/>
    <w:rsid w:val="00C83855"/>
    <w:rsid w:val="00C90C6E"/>
    <w:rsid w:val="00C910A5"/>
    <w:rsid w:val="00C95096"/>
    <w:rsid w:val="00C96C45"/>
    <w:rsid w:val="00C977A3"/>
    <w:rsid w:val="00CA0384"/>
    <w:rsid w:val="00CA60FF"/>
    <w:rsid w:val="00CA6259"/>
    <w:rsid w:val="00CA7680"/>
    <w:rsid w:val="00CC0AE3"/>
    <w:rsid w:val="00CC4DB9"/>
    <w:rsid w:val="00CC5463"/>
    <w:rsid w:val="00CC74E9"/>
    <w:rsid w:val="00CD068B"/>
    <w:rsid w:val="00CD09CD"/>
    <w:rsid w:val="00CD1A17"/>
    <w:rsid w:val="00CD41E5"/>
    <w:rsid w:val="00CD4471"/>
    <w:rsid w:val="00CD4756"/>
    <w:rsid w:val="00CD51EB"/>
    <w:rsid w:val="00CE03A2"/>
    <w:rsid w:val="00CE2D1A"/>
    <w:rsid w:val="00CE3135"/>
    <w:rsid w:val="00CE377D"/>
    <w:rsid w:val="00CE64E9"/>
    <w:rsid w:val="00CE7F63"/>
    <w:rsid w:val="00CF55B8"/>
    <w:rsid w:val="00CF5787"/>
    <w:rsid w:val="00CF5DB2"/>
    <w:rsid w:val="00CF6768"/>
    <w:rsid w:val="00CF7577"/>
    <w:rsid w:val="00D05674"/>
    <w:rsid w:val="00D05D8F"/>
    <w:rsid w:val="00D153BE"/>
    <w:rsid w:val="00D15888"/>
    <w:rsid w:val="00D1629B"/>
    <w:rsid w:val="00D17457"/>
    <w:rsid w:val="00D25EA7"/>
    <w:rsid w:val="00D26150"/>
    <w:rsid w:val="00D268CF"/>
    <w:rsid w:val="00D32251"/>
    <w:rsid w:val="00D338C0"/>
    <w:rsid w:val="00D45018"/>
    <w:rsid w:val="00D52347"/>
    <w:rsid w:val="00D52D80"/>
    <w:rsid w:val="00D5478F"/>
    <w:rsid w:val="00D54ADF"/>
    <w:rsid w:val="00D5585D"/>
    <w:rsid w:val="00D56231"/>
    <w:rsid w:val="00D565E4"/>
    <w:rsid w:val="00D60064"/>
    <w:rsid w:val="00D63484"/>
    <w:rsid w:val="00D639CE"/>
    <w:rsid w:val="00D6418B"/>
    <w:rsid w:val="00D64E71"/>
    <w:rsid w:val="00D67109"/>
    <w:rsid w:val="00D673E5"/>
    <w:rsid w:val="00D70719"/>
    <w:rsid w:val="00D72A72"/>
    <w:rsid w:val="00D73E77"/>
    <w:rsid w:val="00D76AC0"/>
    <w:rsid w:val="00D80FB1"/>
    <w:rsid w:val="00D8305F"/>
    <w:rsid w:val="00D83FBB"/>
    <w:rsid w:val="00D849C6"/>
    <w:rsid w:val="00D86C02"/>
    <w:rsid w:val="00D871E9"/>
    <w:rsid w:val="00D90008"/>
    <w:rsid w:val="00D93047"/>
    <w:rsid w:val="00D93E6D"/>
    <w:rsid w:val="00D94B77"/>
    <w:rsid w:val="00DA7FDF"/>
    <w:rsid w:val="00DB226C"/>
    <w:rsid w:val="00DB2424"/>
    <w:rsid w:val="00DB44ED"/>
    <w:rsid w:val="00DB5BEF"/>
    <w:rsid w:val="00DB6AB8"/>
    <w:rsid w:val="00DC0700"/>
    <w:rsid w:val="00DC4016"/>
    <w:rsid w:val="00DC5438"/>
    <w:rsid w:val="00DD01DB"/>
    <w:rsid w:val="00DD5A53"/>
    <w:rsid w:val="00DD6B51"/>
    <w:rsid w:val="00DE02EE"/>
    <w:rsid w:val="00DE205D"/>
    <w:rsid w:val="00DE3525"/>
    <w:rsid w:val="00DE4C96"/>
    <w:rsid w:val="00DE5506"/>
    <w:rsid w:val="00DE70CC"/>
    <w:rsid w:val="00DF05CD"/>
    <w:rsid w:val="00DF13C4"/>
    <w:rsid w:val="00DF3522"/>
    <w:rsid w:val="00DF58CE"/>
    <w:rsid w:val="00DF5C30"/>
    <w:rsid w:val="00DF714F"/>
    <w:rsid w:val="00DF7C18"/>
    <w:rsid w:val="00E00235"/>
    <w:rsid w:val="00E02032"/>
    <w:rsid w:val="00E044D7"/>
    <w:rsid w:val="00E06951"/>
    <w:rsid w:val="00E11861"/>
    <w:rsid w:val="00E133E7"/>
    <w:rsid w:val="00E13D72"/>
    <w:rsid w:val="00E14E83"/>
    <w:rsid w:val="00E20442"/>
    <w:rsid w:val="00E2092C"/>
    <w:rsid w:val="00E2217E"/>
    <w:rsid w:val="00E25640"/>
    <w:rsid w:val="00E26804"/>
    <w:rsid w:val="00E26F18"/>
    <w:rsid w:val="00E314B0"/>
    <w:rsid w:val="00E3645D"/>
    <w:rsid w:val="00E3750F"/>
    <w:rsid w:val="00E377C1"/>
    <w:rsid w:val="00E3797B"/>
    <w:rsid w:val="00E43421"/>
    <w:rsid w:val="00E46D86"/>
    <w:rsid w:val="00E51C36"/>
    <w:rsid w:val="00E527F0"/>
    <w:rsid w:val="00E53966"/>
    <w:rsid w:val="00E53CBA"/>
    <w:rsid w:val="00E561D7"/>
    <w:rsid w:val="00E60761"/>
    <w:rsid w:val="00E61020"/>
    <w:rsid w:val="00E63E01"/>
    <w:rsid w:val="00E70B17"/>
    <w:rsid w:val="00E72857"/>
    <w:rsid w:val="00E72C90"/>
    <w:rsid w:val="00E76AC3"/>
    <w:rsid w:val="00E805AB"/>
    <w:rsid w:val="00E8431F"/>
    <w:rsid w:val="00E87DDE"/>
    <w:rsid w:val="00E91235"/>
    <w:rsid w:val="00E94F4F"/>
    <w:rsid w:val="00EA0BDF"/>
    <w:rsid w:val="00EA1769"/>
    <w:rsid w:val="00EA27CC"/>
    <w:rsid w:val="00EA4B81"/>
    <w:rsid w:val="00EA6D16"/>
    <w:rsid w:val="00EB0784"/>
    <w:rsid w:val="00EB116A"/>
    <w:rsid w:val="00EB1960"/>
    <w:rsid w:val="00EB319E"/>
    <w:rsid w:val="00EB4529"/>
    <w:rsid w:val="00EB4CE3"/>
    <w:rsid w:val="00EB4FDF"/>
    <w:rsid w:val="00EB5265"/>
    <w:rsid w:val="00EB6A19"/>
    <w:rsid w:val="00EB6DC4"/>
    <w:rsid w:val="00EB7EB9"/>
    <w:rsid w:val="00EC0216"/>
    <w:rsid w:val="00EC204D"/>
    <w:rsid w:val="00ED038A"/>
    <w:rsid w:val="00ED2A52"/>
    <w:rsid w:val="00ED2C32"/>
    <w:rsid w:val="00ED4FD4"/>
    <w:rsid w:val="00ED6195"/>
    <w:rsid w:val="00EE0E1D"/>
    <w:rsid w:val="00EE1CB5"/>
    <w:rsid w:val="00EE27EF"/>
    <w:rsid w:val="00EE2CC8"/>
    <w:rsid w:val="00EE7CAD"/>
    <w:rsid w:val="00EF0FE0"/>
    <w:rsid w:val="00EF49ED"/>
    <w:rsid w:val="00EF4ED0"/>
    <w:rsid w:val="00EF7ADC"/>
    <w:rsid w:val="00F00853"/>
    <w:rsid w:val="00F00A23"/>
    <w:rsid w:val="00F00BE1"/>
    <w:rsid w:val="00F05939"/>
    <w:rsid w:val="00F05986"/>
    <w:rsid w:val="00F06E40"/>
    <w:rsid w:val="00F10B22"/>
    <w:rsid w:val="00F10E7D"/>
    <w:rsid w:val="00F15C50"/>
    <w:rsid w:val="00F22D0E"/>
    <w:rsid w:val="00F23D20"/>
    <w:rsid w:val="00F32015"/>
    <w:rsid w:val="00F3574F"/>
    <w:rsid w:val="00F45FC2"/>
    <w:rsid w:val="00F461A0"/>
    <w:rsid w:val="00F467D2"/>
    <w:rsid w:val="00F564DE"/>
    <w:rsid w:val="00F606BA"/>
    <w:rsid w:val="00F612C3"/>
    <w:rsid w:val="00F61D43"/>
    <w:rsid w:val="00F632B7"/>
    <w:rsid w:val="00F65E59"/>
    <w:rsid w:val="00F66940"/>
    <w:rsid w:val="00F66D61"/>
    <w:rsid w:val="00F700AE"/>
    <w:rsid w:val="00F719B3"/>
    <w:rsid w:val="00F800CB"/>
    <w:rsid w:val="00F8360F"/>
    <w:rsid w:val="00F8677E"/>
    <w:rsid w:val="00F86942"/>
    <w:rsid w:val="00F8762A"/>
    <w:rsid w:val="00F9045C"/>
    <w:rsid w:val="00F92F8B"/>
    <w:rsid w:val="00F93229"/>
    <w:rsid w:val="00F94229"/>
    <w:rsid w:val="00F94A64"/>
    <w:rsid w:val="00F95EF8"/>
    <w:rsid w:val="00F965F0"/>
    <w:rsid w:val="00F97907"/>
    <w:rsid w:val="00FA1770"/>
    <w:rsid w:val="00FA5944"/>
    <w:rsid w:val="00FA7437"/>
    <w:rsid w:val="00FA7681"/>
    <w:rsid w:val="00FA7945"/>
    <w:rsid w:val="00FB2AB1"/>
    <w:rsid w:val="00FB3B74"/>
    <w:rsid w:val="00FB5576"/>
    <w:rsid w:val="00FB57D4"/>
    <w:rsid w:val="00FB5EFA"/>
    <w:rsid w:val="00FB5FF9"/>
    <w:rsid w:val="00FB717F"/>
    <w:rsid w:val="00FB7576"/>
    <w:rsid w:val="00FB77F0"/>
    <w:rsid w:val="00FD15CB"/>
    <w:rsid w:val="00FD1772"/>
    <w:rsid w:val="00FD293B"/>
    <w:rsid w:val="00FD7ADA"/>
    <w:rsid w:val="00FE05EC"/>
    <w:rsid w:val="00FE098B"/>
    <w:rsid w:val="00FE228F"/>
    <w:rsid w:val="00FE542F"/>
    <w:rsid w:val="00FF000B"/>
    <w:rsid w:val="00FF1185"/>
    <w:rsid w:val="00FF1EC3"/>
    <w:rsid w:val="00FF5EC3"/>
    <w:rsid w:val="00FF69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EF8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418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1EB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56757"/>
    <w:rPr>
      <w:b/>
      <w:bCs/>
    </w:rPr>
  </w:style>
  <w:style w:type="character" w:styleId="Emphasis">
    <w:name w:val="Emphasis"/>
    <w:basedOn w:val="DefaultParagraphFont"/>
    <w:uiPriority w:val="20"/>
    <w:qFormat/>
    <w:rsid w:val="009E7FE1"/>
    <w:rPr>
      <w:i/>
      <w:iCs/>
    </w:rPr>
  </w:style>
  <w:style w:type="character" w:styleId="Hyperlink">
    <w:name w:val="Hyperlink"/>
    <w:basedOn w:val="DefaultParagraphFont"/>
    <w:uiPriority w:val="99"/>
    <w:unhideWhenUsed/>
    <w:rsid w:val="0088241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50200"/>
    <w:pPr>
      <w:ind w:left="720"/>
    </w:pPr>
  </w:style>
  <w:style w:type="character" w:styleId="FollowedHyperlink">
    <w:name w:val="FollowedHyperlink"/>
    <w:basedOn w:val="DefaultParagraphFont"/>
    <w:uiPriority w:val="99"/>
    <w:semiHidden/>
    <w:unhideWhenUsed/>
    <w:rsid w:val="00925363"/>
    <w:rPr>
      <w:color w:val="800080"/>
      <w:u w:val="single"/>
    </w:rPr>
  </w:style>
  <w:style w:type="paragraph" w:styleId="NoSpacing">
    <w:name w:val="No Spacing"/>
    <w:uiPriority w:val="1"/>
    <w:qFormat/>
    <w:rsid w:val="00D6418B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D6418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B4F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4FD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B4F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4FDF"/>
    <w:rPr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1EB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7021A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A542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A542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E54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1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4C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1A37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EF8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418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1EB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56757"/>
    <w:rPr>
      <w:b/>
      <w:bCs/>
    </w:rPr>
  </w:style>
  <w:style w:type="character" w:styleId="Emphasis">
    <w:name w:val="Emphasis"/>
    <w:basedOn w:val="DefaultParagraphFont"/>
    <w:uiPriority w:val="20"/>
    <w:qFormat/>
    <w:rsid w:val="009E7FE1"/>
    <w:rPr>
      <w:i/>
      <w:iCs/>
    </w:rPr>
  </w:style>
  <w:style w:type="character" w:styleId="Hyperlink">
    <w:name w:val="Hyperlink"/>
    <w:basedOn w:val="DefaultParagraphFont"/>
    <w:uiPriority w:val="99"/>
    <w:unhideWhenUsed/>
    <w:rsid w:val="0088241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50200"/>
    <w:pPr>
      <w:ind w:left="720"/>
    </w:pPr>
  </w:style>
  <w:style w:type="character" w:styleId="FollowedHyperlink">
    <w:name w:val="FollowedHyperlink"/>
    <w:basedOn w:val="DefaultParagraphFont"/>
    <w:uiPriority w:val="99"/>
    <w:semiHidden/>
    <w:unhideWhenUsed/>
    <w:rsid w:val="00925363"/>
    <w:rPr>
      <w:color w:val="800080"/>
      <w:u w:val="single"/>
    </w:rPr>
  </w:style>
  <w:style w:type="paragraph" w:styleId="NoSpacing">
    <w:name w:val="No Spacing"/>
    <w:uiPriority w:val="1"/>
    <w:qFormat/>
    <w:rsid w:val="00D6418B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D6418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B4F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4FD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B4F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4FDF"/>
    <w:rPr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1EB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7021A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A542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A542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E54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1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4C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1A37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0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2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0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5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89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3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5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lakshyasharma1207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B2D57-312A-4D95-8D40-AFE5657D9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Microelectronics</Company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Anuraag</dc:creator>
  <dc:description>Solid Converter PDF</dc:description>
  <cp:lastModifiedBy>user</cp:lastModifiedBy>
  <cp:revision>13</cp:revision>
  <cp:lastPrinted>2016-01-14T05:42:00Z</cp:lastPrinted>
  <dcterms:created xsi:type="dcterms:W3CDTF">2016-01-14T06:21:00Z</dcterms:created>
  <dcterms:modified xsi:type="dcterms:W3CDTF">2016-01-14T09:49:00Z</dcterms:modified>
</cp:coreProperties>
</file>